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BC3FE" w14:textId="0BBF38E7" w:rsidR="00633D2A" w:rsidRPr="00F61CE5" w:rsidRDefault="00633D2A" w:rsidP="00633D2A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61CE5">
        <w:rPr>
          <w:rFonts w:asciiTheme="minorHAnsi" w:hAnsiTheme="minorHAnsi" w:cstheme="minorHAnsi"/>
          <w:b/>
          <w:bCs/>
          <w:noProof/>
          <w:sz w:val="28"/>
          <w:szCs w:val="28"/>
        </w:rPr>
        <w:t>Circuit personalizat CUBA</w:t>
      </w:r>
    </w:p>
    <w:p w14:paraId="6AEAD617" w14:textId="3465C117" w:rsidR="00633D2A" w:rsidRDefault="00633D2A" w:rsidP="00633D2A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023BA">
        <w:rPr>
          <w:rFonts w:asciiTheme="minorHAnsi" w:hAnsiTheme="minorHAnsi" w:cstheme="minorHAnsi"/>
          <w:b/>
          <w:bCs/>
          <w:sz w:val="28"/>
          <w:szCs w:val="28"/>
        </w:rPr>
        <w:t>Perioada: 1</w:t>
      </w:r>
      <w:r w:rsidR="00C42628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Pr="00C023BA">
        <w:rPr>
          <w:rFonts w:asciiTheme="minorHAnsi" w:hAnsiTheme="minorHAnsi" w:cstheme="minorHAnsi"/>
          <w:b/>
          <w:bCs/>
          <w:sz w:val="28"/>
          <w:szCs w:val="28"/>
        </w:rPr>
        <w:t>.01 – 25.01.202</w:t>
      </w:r>
      <w:r>
        <w:rPr>
          <w:rFonts w:asciiTheme="minorHAnsi" w:hAnsiTheme="minorHAnsi" w:cstheme="minorHAnsi"/>
          <w:b/>
          <w:bCs/>
          <w:sz w:val="28"/>
          <w:szCs w:val="28"/>
        </w:rPr>
        <w:t>5</w:t>
      </w:r>
    </w:p>
    <w:p w14:paraId="0167D280" w14:textId="77777777" w:rsidR="00C42628" w:rsidRPr="00C023BA" w:rsidRDefault="00C42628" w:rsidP="00633D2A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863C09D" w14:textId="6DA167E0" w:rsidR="00C42628" w:rsidRPr="00C42628" w:rsidRDefault="00C42628" w:rsidP="00C42628">
      <w:pPr>
        <w:pStyle w:val="Default"/>
        <w:jc w:val="both"/>
        <w:rPr>
          <w:rFonts w:asciiTheme="minorHAnsi" w:hAnsiTheme="minorHAnsi" w:cstheme="minorHAnsi"/>
          <w:b/>
          <w:bCs/>
          <w:lang w:val="it-IT"/>
        </w:rPr>
      </w:pPr>
      <w:r w:rsidRPr="00C42628">
        <w:rPr>
          <w:rFonts w:asciiTheme="minorHAnsi" w:hAnsiTheme="minorHAnsi" w:cstheme="minorHAnsi"/>
          <w:b/>
          <w:bCs/>
          <w:color w:val="ED7D31" w:themeColor="accent2"/>
          <w:lang w:val="it-IT"/>
        </w:rPr>
        <w:t>Itinerariu</w:t>
      </w:r>
      <w:r w:rsidRPr="00C42628">
        <w:rPr>
          <w:rFonts w:asciiTheme="minorHAnsi" w:hAnsiTheme="minorHAnsi" w:cstheme="minorHAnsi"/>
          <w:b/>
          <w:bCs/>
          <w:color w:val="F4B083" w:themeColor="accent2" w:themeTint="99"/>
          <w:lang w:val="it-IT"/>
        </w:rPr>
        <w:t xml:space="preserve">: </w:t>
      </w:r>
      <w:r w:rsidRPr="00C42628">
        <w:rPr>
          <w:rFonts w:asciiTheme="minorHAnsi" w:hAnsiTheme="minorHAnsi" w:cstheme="minorHAnsi"/>
          <w:b/>
          <w:bCs/>
          <w:lang w:val="it-IT"/>
        </w:rPr>
        <w:tab/>
      </w:r>
      <w:r w:rsidRPr="00C42628">
        <w:rPr>
          <w:rFonts w:asciiTheme="minorHAnsi" w:hAnsiTheme="minorHAnsi" w:cstheme="minorHAnsi"/>
          <w:b/>
          <w:bCs/>
          <w:lang w:val="it-IT"/>
        </w:rPr>
        <w:tab/>
      </w:r>
      <w:r w:rsidRPr="00C42628">
        <w:rPr>
          <w:rFonts w:asciiTheme="minorHAnsi" w:hAnsiTheme="minorHAnsi" w:cstheme="minorHAnsi"/>
          <w:b/>
          <w:bCs/>
          <w:lang w:val="it-IT"/>
        </w:rPr>
        <w:tab/>
        <w:t xml:space="preserve">HAVANA – VINALES – CIENFUEGOS – TRINIDAD – VARADERO </w:t>
      </w:r>
    </w:p>
    <w:p w14:paraId="4E242E9C" w14:textId="52A1BB2F" w:rsidR="00633D2A" w:rsidRPr="00C42628" w:rsidRDefault="00C42628" w:rsidP="00C4262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42628">
        <w:rPr>
          <w:rFonts w:asciiTheme="minorHAnsi" w:hAnsiTheme="minorHAnsi" w:cstheme="minorHAnsi"/>
          <w:b/>
          <w:bCs/>
          <w:color w:val="ED7D31" w:themeColor="accent2"/>
          <w:sz w:val="24"/>
          <w:szCs w:val="24"/>
        </w:rPr>
        <w:t>Numar persoane</w:t>
      </w:r>
      <w:r w:rsidRPr="00C42628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C42628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C42628">
        <w:rPr>
          <w:rFonts w:asciiTheme="minorHAnsi" w:hAnsiTheme="minorHAnsi" w:cstheme="minorHAnsi"/>
          <w:b/>
          <w:bCs/>
          <w:sz w:val="24"/>
          <w:szCs w:val="24"/>
        </w:rPr>
        <w:tab/>
        <w:t>2</w:t>
      </w:r>
    </w:p>
    <w:p w14:paraId="30BFDB87" w14:textId="641AE01A" w:rsidR="00C42628" w:rsidRPr="00C42628" w:rsidRDefault="00C42628" w:rsidP="00C4262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42628">
        <w:rPr>
          <w:rFonts w:asciiTheme="minorHAnsi" w:hAnsiTheme="minorHAnsi" w:cstheme="minorHAnsi"/>
          <w:b/>
          <w:bCs/>
          <w:color w:val="ED7D31" w:themeColor="accent2"/>
          <w:sz w:val="24"/>
          <w:szCs w:val="24"/>
        </w:rPr>
        <w:t>Durata</w:t>
      </w:r>
      <w:r w:rsidRPr="00C42628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C42628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C42628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C42628">
        <w:rPr>
          <w:rFonts w:asciiTheme="minorHAnsi" w:hAnsiTheme="minorHAnsi" w:cstheme="minorHAnsi"/>
          <w:b/>
          <w:bCs/>
          <w:sz w:val="24"/>
          <w:szCs w:val="24"/>
        </w:rPr>
        <w:tab/>
        <w:t>12 zile / 11 nopti</w:t>
      </w:r>
    </w:p>
    <w:p w14:paraId="49D9B717" w14:textId="18233C58" w:rsidR="00C42628" w:rsidRDefault="00C42628" w:rsidP="00C42628">
      <w:pPr>
        <w:pStyle w:val="Default"/>
        <w:jc w:val="both"/>
        <w:rPr>
          <w:rFonts w:asciiTheme="minorHAnsi" w:hAnsiTheme="minorHAnsi" w:cstheme="minorHAnsi"/>
          <w:b/>
          <w:bCs/>
          <w:lang w:val="it-IT"/>
        </w:rPr>
      </w:pPr>
    </w:p>
    <w:p w14:paraId="583023C9" w14:textId="77777777" w:rsidR="00C42628" w:rsidRPr="00C023BA" w:rsidRDefault="00C42628" w:rsidP="00633D2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D1CF30F" w14:textId="77777777" w:rsidR="00633D2A" w:rsidRPr="00C023BA" w:rsidRDefault="00633D2A" w:rsidP="00633D2A">
      <w:pPr>
        <w:tabs>
          <w:tab w:val="left" w:pos="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C023BA">
        <w:rPr>
          <w:rFonts w:asciiTheme="minorHAnsi" w:hAnsiTheme="minorHAnsi" w:cstheme="minorHAnsi"/>
          <w:b/>
          <w:bCs/>
          <w:sz w:val="24"/>
          <w:szCs w:val="24"/>
        </w:rPr>
        <w:t>Transport avion – compania Turkish Airlines</w:t>
      </w:r>
    </w:p>
    <w:p w14:paraId="7CC54447" w14:textId="77777777" w:rsidR="00B7700B" w:rsidRDefault="00633D2A" w:rsidP="00B7700B">
      <w:pPr>
        <w:tabs>
          <w:tab w:val="left" w:pos="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4472C4" w:themeColor="accent1"/>
          <w:sz w:val="24"/>
          <w:szCs w:val="24"/>
          <w:lang w:val="it-IT"/>
        </w:rPr>
      </w:pPr>
      <w:r w:rsidRPr="00B650B3">
        <w:rPr>
          <w:rFonts w:asciiTheme="minorHAnsi" w:hAnsiTheme="minorHAnsi" w:cstheme="minorHAnsi"/>
          <w:sz w:val="24"/>
          <w:szCs w:val="24"/>
          <w:lang w:val="it-IT"/>
        </w:rPr>
        <w:t>1</w:t>
      </w:r>
      <w:r w:rsidR="00C42628">
        <w:rPr>
          <w:rFonts w:asciiTheme="minorHAnsi" w:hAnsiTheme="minorHAnsi" w:cstheme="minorHAnsi"/>
          <w:sz w:val="24"/>
          <w:szCs w:val="24"/>
          <w:lang w:val="it-IT"/>
        </w:rPr>
        <w:t>2</w:t>
      </w:r>
      <w:r w:rsidRPr="00B650B3">
        <w:rPr>
          <w:rFonts w:asciiTheme="minorHAnsi" w:hAnsiTheme="minorHAnsi" w:cstheme="minorHAnsi"/>
          <w:sz w:val="24"/>
          <w:szCs w:val="24"/>
          <w:lang w:val="it-IT"/>
        </w:rPr>
        <w:t xml:space="preserve">.01 Bucuresti </w:t>
      </w:r>
      <w:r>
        <w:rPr>
          <w:rFonts w:asciiTheme="minorHAnsi" w:hAnsiTheme="minorHAnsi" w:cstheme="minorHAnsi"/>
          <w:sz w:val="24"/>
          <w:szCs w:val="24"/>
          <w:lang w:val="it-IT"/>
        </w:rPr>
        <w:t>1</w:t>
      </w:r>
      <w:r w:rsidR="00C42628">
        <w:rPr>
          <w:rFonts w:asciiTheme="minorHAnsi" w:hAnsiTheme="minorHAnsi" w:cstheme="minorHAnsi"/>
          <w:sz w:val="24"/>
          <w:szCs w:val="24"/>
          <w:lang w:val="it-IT"/>
        </w:rPr>
        <w:t>5</w:t>
      </w:r>
      <w:r>
        <w:rPr>
          <w:rFonts w:asciiTheme="minorHAnsi" w:hAnsiTheme="minorHAnsi" w:cstheme="minorHAnsi"/>
          <w:sz w:val="24"/>
          <w:szCs w:val="24"/>
          <w:lang w:val="it-IT"/>
        </w:rPr>
        <w:t>:</w:t>
      </w:r>
      <w:r w:rsidR="00C42628">
        <w:rPr>
          <w:rFonts w:asciiTheme="minorHAnsi" w:hAnsiTheme="minorHAnsi" w:cstheme="minorHAnsi"/>
          <w:sz w:val="24"/>
          <w:szCs w:val="24"/>
          <w:lang w:val="it-IT"/>
        </w:rPr>
        <w:t>50</w:t>
      </w:r>
      <w:r w:rsidRPr="00B650B3">
        <w:rPr>
          <w:rFonts w:asciiTheme="minorHAnsi" w:hAnsiTheme="minorHAnsi" w:cstheme="minorHAnsi"/>
          <w:sz w:val="24"/>
          <w:szCs w:val="24"/>
          <w:lang w:val="it-IT"/>
        </w:rPr>
        <w:t xml:space="preserve"> – Istanbul </w:t>
      </w:r>
      <w:r>
        <w:rPr>
          <w:rFonts w:asciiTheme="minorHAnsi" w:hAnsiTheme="minorHAnsi" w:cstheme="minorHAnsi"/>
          <w:sz w:val="24"/>
          <w:szCs w:val="24"/>
          <w:lang w:val="it-IT"/>
        </w:rPr>
        <w:t>18</w:t>
      </w:r>
      <w:r w:rsidRPr="00B650B3">
        <w:rPr>
          <w:rFonts w:asciiTheme="minorHAnsi" w:hAnsiTheme="minorHAnsi" w:cstheme="minorHAnsi"/>
          <w:sz w:val="24"/>
          <w:szCs w:val="24"/>
          <w:lang w:val="it-IT"/>
        </w:rPr>
        <w:t>:</w:t>
      </w:r>
      <w:r>
        <w:rPr>
          <w:rFonts w:asciiTheme="minorHAnsi" w:hAnsiTheme="minorHAnsi" w:cstheme="minorHAnsi"/>
          <w:sz w:val="24"/>
          <w:szCs w:val="24"/>
          <w:lang w:val="it-IT"/>
        </w:rPr>
        <w:t>40</w:t>
      </w:r>
      <w:r w:rsidRPr="00B650B3">
        <w:rPr>
          <w:rFonts w:asciiTheme="minorHAnsi" w:hAnsiTheme="minorHAnsi" w:cstheme="minorHAnsi"/>
          <w:sz w:val="24"/>
          <w:szCs w:val="24"/>
          <w:lang w:val="it-IT"/>
        </w:rPr>
        <w:t>, durata zbor 1h</w:t>
      </w:r>
      <w:r w:rsidR="00C42628">
        <w:rPr>
          <w:rFonts w:asciiTheme="minorHAnsi" w:hAnsiTheme="minorHAnsi" w:cstheme="minorHAnsi"/>
          <w:sz w:val="24"/>
          <w:szCs w:val="24"/>
          <w:lang w:val="it-IT"/>
        </w:rPr>
        <w:t>50</w:t>
      </w:r>
      <w:r>
        <w:rPr>
          <w:rFonts w:asciiTheme="minorHAnsi" w:hAnsiTheme="minorHAnsi" w:cstheme="minorHAnsi"/>
          <w:sz w:val="24"/>
          <w:szCs w:val="24"/>
          <w:lang w:val="it-IT"/>
        </w:rPr>
        <w:t>min</w:t>
      </w:r>
      <w:r>
        <w:rPr>
          <w:rFonts w:asciiTheme="minorHAnsi" w:hAnsiTheme="minorHAnsi" w:cstheme="minorHAnsi"/>
          <w:sz w:val="24"/>
          <w:szCs w:val="24"/>
          <w:lang w:val="it-IT"/>
        </w:rPr>
        <w:br/>
        <w:t>13.01 Istanbul 0</w:t>
      </w:r>
      <w:r w:rsidR="00C42628">
        <w:rPr>
          <w:rFonts w:asciiTheme="minorHAnsi" w:hAnsiTheme="minorHAnsi" w:cstheme="minorHAnsi"/>
          <w:sz w:val="24"/>
          <w:szCs w:val="24"/>
          <w:lang w:val="it-IT"/>
        </w:rPr>
        <w:t>1</w:t>
      </w:r>
      <w:r>
        <w:rPr>
          <w:rFonts w:asciiTheme="minorHAnsi" w:hAnsiTheme="minorHAnsi" w:cstheme="minorHAnsi"/>
          <w:sz w:val="24"/>
          <w:szCs w:val="24"/>
          <w:lang w:val="it-IT"/>
        </w:rPr>
        <w:t>:</w:t>
      </w:r>
      <w:r w:rsidR="00C42628">
        <w:rPr>
          <w:rFonts w:asciiTheme="minorHAnsi" w:hAnsiTheme="minorHAnsi" w:cstheme="minorHAnsi"/>
          <w:sz w:val="24"/>
          <w:szCs w:val="24"/>
          <w:lang w:val="it-IT"/>
        </w:rPr>
        <w:t>55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– Havana 07:15, durata zbor 13h</w:t>
      </w:r>
      <w:r w:rsidR="00C42628">
        <w:rPr>
          <w:rFonts w:asciiTheme="minorHAnsi" w:hAnsiTheme="minorHAnsi" w:cstheme="minorHAnsi"/>
          <w:sz w:val="24"/>
          <w:szCs w:val="24"/>
          <w:lang w:val="it-IT"/>
        </w:rPr>
        <w:t>20</w:t>
      </w:r>
      <w:r>
        <w:rPr>
          <w:rFonts w:asciiTheme="minorHAnsi" w:hAnsiTheme="minorHAnsi" w:cstheme="minorHAnsi"/>
          <w:sz w:val="24"/>
          <w:szCs w:val="24"/>
          <w:lang w:val="it-IT"/>
        </w:rPr>
        <w:t>min</w:t>
      </w:r>
      <w:r w:rsidRPr="00B650B3">
        <w:rPr>
          <w:rFonts w:asciiTheme="minorHAnsi" w:hAnsiTheme="minorHAnsi" w:cstheme="minorHAnsi"/>
          <w:sz w:val="24"/>
          <w:szCs w:val="24"/>
          <w:lang w:val="it-IT"/>
        </w:rPr>
        <w:br/>
      </w:r>
      <w:r>
        <w:rPr>
          <w:rFonts w:asciiTheme="minorHAnsi" w:hAnsiTheme="minorHAnsi" w:cstheme="minorHAnsi"/>
          <w:sz w:val="24"/>
          <w:szCs w:val="24"/>
          <w:lang w:val="it-IT"/>
        </w:rPr>
        <w:br/>
      </w:r>
      <w:r w:rsidRPr="00C023BA">
        <w:rPr>
          <w:rFonts w:asciiTheme="minorHAnsi" w:hAnsiTheme="minorHAnsi" w:cstheme="minorHAnsi"/>
          <w:sz w:val="24"/>
          <w:szCs w:val="24"/>
          <w:lang w:val="it-IT"/>
        </w:rPr>
        <w:t>24.01 Havana 08:40 – Istanbul 09:</w:t>
      </w:r>
      <w:r w:rsidR="00C42628">
        <w:rPr>
          <w:rFonts w:asciiTheme="minorHAnsi" w:hAnsiTheme="minorHAnsi" w:cstheme="minorHAnsi"/>
          <w:sz w:val="24"/>
          <w:szCs w:val="24"/>
          <w:lang w:val="it-IT"/>
        </w:rPr>
        <w:t>30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pe 25.01</w:t>
      </w:r>
      <w:r w:rsidRPr="00C023BA">
        <w:rPr>
          <w:rFonts w:asciiTheme="minorHAnsi" w:hAnsiTheme="minorHAnsi" w:cstheme="minorHAnsi"/>
          <w:sz w:val="24"/>
          <w:szCs w:val="24"/>
          <w:lang w:val="it-IT"/>
        </w:rPr>
        <w:t>, durata zbor 16h</w:t>
      </w:r>
      <w:r w:rsidR="00C42628">
        <w:rPr>
          <w:rFonts w:asciiTheme="minorHAnsi" w:hAnsiTheme="minorHAnsi" w:cstheme="minorHAnsi"/>
          <w:sz w:val="24"/>
          <w:szCs w:val="24"/>
          <w:lang w:val="it-IT"/>
        </w:rPr>
        <w:t>50</w:t>
      </w:r>
      <w:r w:rsidRPr="00C023BA">
        <w:rPr>
          <w:rFonts w:asciiTheme="minorHAnsi" w:hAnsiTheme="minorHAnsi" w:cstheme="minorHAnsi"/>
          <w:sz w:val="24"/>
          <w:szCs w:val="24"/>
          <w:lang w:val="it-IT"/>
        </w:rPr>
        <w:t>min</w:t>
      </w:r>
      <w:r w:rsidRPr="00C023BA">
        <w:rPr>
          <w:rFonts w:asciiTheme="minorHAnsi" w:hAnsiTheme="minorHAnsi" w:cstheme="minorHAnsi"/>
          <w:sz w:val="24"/>
          <w:szCs w:val="24"/>
          <w:lang w:val="it-IT"/>
        </w:rPr>
        <w:br/>
      </w:r>
      <w:r>
        <w:rPr>
          <w:rFonts w:asciiTheme="minorHAnsi" w:hAnsiTheme="minorHAnsi" w:cstheme="minorHAnsi"/>
          <w:sz w:val="24"/>
          <w:szCs w:val="24"/>
          <w:lang w:val="it-IT"/>
        </w:rPr>
        <w:t>25.01 Istanbul 11:40 – Bucuresti 11:55, durata zbor 1h15min</w:t>
      </w:r>
      <w:r w:rsidR="00E076C7">
        <w:rPr>
          <w:rFonts w:asciiTheme="minorHAnsi" w:hAnsiTheme="minorHAnsi" w:cstheme="minorHAnsi"/>
          <w:sz w:val="24"/>
          <w:szCs w:val="24"/>
          <w:lang w:val="it-IT"/>
        </w:rPr>
        <w:br/>
      </w:r>
    </w:p>
    <w:p w14:paraId="71B56973" w14:textId="0B3B4B52" w:rsidR="00B875E1" w:rsidRDefault="00B875E1" w:rsidP="00B7700B">
      <w:pPr>
        <w:tabs>
          <w:tab w:val="left" w:pos="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  <w:r w:rsidRPr="00B875E1">
        <w:rPr>
          <w:rFonts w:asciiTheme="minorHAnsi" w:hAnsiTheme="minorHAnsi" w:cstheme="minorHAnsi"/>
          <w:b/>
          <w:bCs/>
          <w:color w:val="4472C4" w:themeColor="accent1"/>
          <w:sz w:val="24"/>
          <w:szCs w:val="24"/>
          <w:lang w:val="it-IT"/>
        </w:rPr>
        <w:t xml:space="preserve">Pret/ persoana:  </w:t>
      </w:r>
      <w:r w:rsidR="00B7700B">
        <w:rPr>
          <w:rFonts w:asciiTheme="minorHAnsi" w:hAnsiTheme="minorHAnsi" w:cstheme="minorHAnsi"/>
          <w:b/>
          <w:bCs/>
          <w:sz w:val="24"/>
          <w:szCs w:val="24"/>
          <w:lang w:val="it-IT"/>
        </w:rPr>
        <w:t>3248</w:t>
      </w:r>
      <w:r w:rsidRPr="00B875E1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EURO</w:t>
      </w:r>
    </w:p>
    <w:p w14:paraId="0E39D63C" w14:textId="77777777" w:rsidR="00B875E1" w:rsidRPr="00B875E1" w:rsidRDefault="00B875E1" w:rsidP="00633D2A">
      <w:pPr>
        <w:tabs>
          <w:tab w:val="left" w:pos="45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</w:p>
    <w:p w14:paraId="554EB1B3" w14:textId="77777777" w:rsidR="00633D2A" w:rsidRPr="000633F0" w:rsidRDefault="00633D2A" w:rsidP="00633D2A">
      <w:pPr>
        <w:tabs>
          <w:tab w:val="left" w:pos="45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val="it-IT"/>
        </w:rPr>
      </w:pPr>
      <w:r w:rsidRPr="000633F0">
        <w:rPr>
          <w:rFonts w:asciiTheme="minorHAnsi" w:hAnsiTheme="minorHAnsi" w:cstheme="minorHAnsi"/>
          <w:b/>
          <w:bCs/>
          <w:sz w:val="24"/>
          <w:szCs w:val="24"/>
          <w:lang w:val="it-IT"/>
        </w:rPr>
        <w:t>Servicii incluse:</w:t>
      </w:r>
    </w:p>
    <w:p w14:paraId="305C5E16" w14:textId="77777777" w:rsidR="00B7700B" w:rsidRPr="00364C37" w:rsidRDefault="00B7700B" w:rsidP="00B7700B">
      <w:pPr>
        <w:pStyle w:val="ListParagraph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Transport cu Turkish Airlines pe ruta Bucuresti – Istanbul – Havana si retur;</w:t>
      </w:r>
    </w:p>
    <w:p w14:paraId="4703F7D8" w14:textId="77777777" w:rsidR="00633D2A" w:rsidRDefault="00633D2A" w:rsidP="00633D2A">
      <w:pPr>
        <w:pStyle w:val="ListParagraph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364C37">
        <w:rPr>
          <w:rFonts w:asciiTheme="minorHAnsi" w:hAnsiTheme="minorHAnsi" w:cstheme="minorHAnsi"/>
          <w:sz w:val="24"/>
          <w:szCs w:val="24"/>
          <w:lang w:val="it-IT"/>
        </w:rPr>
        <w:t>11 nopti cazare dupa cum urmeaza: 3 nopti cu mic dejun in Havana la hotel boutique 5*; 2 nopti cu mic dejun in Vinales la hotel 4*;  2 nopti cu all inclusive in Trinidad la hotel 4*; 4 nopti cu all inclusive in Varadero la hotel 5*;</w:t>
      </w:r>
    </w:p>
    <w:p w14:paraId="7E47EECF" w14:textId="77777777" w:rsidR="00633D2A" w:rsidRDefault="00633D2A" w:rsidP="00633D2A">
      <w:pPr>
        <w:pStyle w:val="ListParagraph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cina la hotelul ales in seara sosirii in Havana;</w:t>
      </w:r>
    </w:p>
    <w:p w14:paraId="28A17722" w14:textId="77777777" w:rsidR="00633D2A" w:rsidRDefault="00633D2A" w:rsidP="00633D2A">
      <w:pPr>
        <w:pStyle w:val="ListParagraph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A1055B">
        <w:rPr>
          <w:rFonts w:asciiTheme="minorHAnsi" w:hAnsiTheme="minorHAnsi" w:cstheme="minorHAnsi"/>
          <w:b/>
          <w:bCs/>
          <w:sz w:val="24"/>
          <w:szCs w:val="24"/>
          <w:lang w:val="it-IT"/>
        </w:rPr>
        <w:t>pranz in ziua 5 la ferma agricola Paraisol</w:t>
      </w:r>
      <w:r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5564179C" w14:textId="77777777" w:rsidR="00633D2A" w:rsidRDefault="00633D2A" w:rsidP="00633D2A">
      <w:pPr>
        <w:pStyle w:val="ListParagraph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A1055B">
        <w:rPr>
          <w:rFonts w:asciiTheme="minorHAnsi" w:hAnsiTheme="minorHAnsi" w:cstheme="minorHAnsi"/>
          <w:b/>
          <w:bCs/>
          <w:sz w:val="24"/>
          <w:szCs w:val="24"/>
        </w:rPr>
        <w:t>tur privat de oras 9h “Old and Modern Havana”: pietonal si cu masina de epoca in ziua 2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7BEAA7B7" w14:textId="77777777" w:rsidR="00633D2A" w:rsidRDefault="00633D2A" w:rsidP="00633D2A">
      <w:pPr>
        <w:pStyle w:val="ListParagraph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A1055B">
        <w:rPr>
          <w:rFonts w:asciiTheme="minorHAnsi" w:hAnsiTheme="minorHAnsi" w:cstheme="minorHAnsi"/>
          <w:b/>
          <w:bCs/>
          <w:sz w:val="24"/>
          <w:szCs w:val="24"/>
          <w:lang w:val="it-IT"/>
        </w:rPr>
        <w:t>excursie la Cojimar cu vizita la Terraza de Cojimar, oprire la Morro-Cabana si Proiectul Muraleando in ziua 3</w:t>
      </w:r>
      <w:r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743114D5" w14:textId="77777777" w:rsidR="00633D2A" w:rsidRPr="00A1055B" w:rsidRDefault="00633D2A" w:rsidP="00633D2A">
      <w:pPr>
        <w:pStyle w:val="ListParagraph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  <w:r w:rsidRPr="00A1055B">
        <w:rPr>
          <w:rFonts w:asciiTheme="minorHAnsi" w:hAnsiTheme="minorHAnsi" w:cstheme="minorHAnsi"/>
          <w:b/>
          <w:bCs/>
          <w:sz w:val="24"/>
          <w:szCs w:val="24"/>
          <w:lang w:val="it-IT"/>
        </w:rPr>
        <w:t>vizita la Casa Fuster, Las Terrazas, la distileria de rom Casa Garay in ziua 4;</w:t>
      </w:r>
    </w:p>
    <w:p w14:paraId="19F92B3D" w14:textId="77777777" w:rsidR="00633D2A" w:rsidRPr="00A1055B" w:rsidRDefault="00633D2A" w:rsidP="00633D2A">
      <w:pPr>
        <w:pStyle w:val="ListParagraph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  <w:r w:rsidRPr="00A1055B">
        <w:rPr>
          <w:rFonts w:asciiTheme="minorHAnsi" w:hAnsiTheme="minorHAnsi" w:cstheme="minorHAnsi"/>
          <w:b/>
          <w:bCs/>
          <w:sz w:val="24"/>
          <w:szCs w:val="24"/>
          <w:lang w:val="it-IT"/>
        </w:rPr>
        <w:t>excursie in natura in zona Vinales in ziua 5;</w:t>
      </w:r>
    </w:p>
    <w:p w14:paraId="06FC8061" w14:textId="77777777" w:rsidR="00633D2A" w:rsidRDefault="00633D2A" w:rsidP="00633D2A">
      <w:pPr>
        <w:pStyle w:val="ListParagraph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tur panoramic in Cienfuegos;</w:t>
      </w:r>
    </w:p>
    <w:p w14:paraId="1FD5CC14" w14:textId="77777777" w:rsidR="00633D2A" w:rsidRDefault="00633D2A" w:rsidP="00633D2A">
      <w:pPr>
        <w:pStyle w:val="ListParagraph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tur panoramic in Trinidad cu oprire in Santa Ana, Piata Mare si intrare intr-un bar pentru a servi o bautura locala;</w:t>
      </w:r>
    </w:p>
    <w:p w14:paraId="6802CFA3" w14:textId="77777777" w:rsidR="00633D2A" w:rsidRPr="00A1055B" w:rsidRDefault="00633D2A" w:rsidP="00633D2A">
      <w:pPr>
        <w:pStyle w:val="ListParagraph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  <w:r w:rsidRPr="00A1055B">
        <w:rPr>
          <w:rFonts w:asciiTheme="minorHAnsi" w:hAnsiTheme="minorHAnsi" w:cstheme="minorHAnsi"/>
          <w:b/>
          <w:bCs/>
          <w:sz w:val="24"/>
          <w:szCs w:val="24"/>
          <w:lang w:val="it-IT"/>
        </w:rPr>
        <w:lastRenderedPageBreak/>
        <w:t>intrare si un mojito la Music House;</w:t>
      </w:r>
    </w:p>
    <w:p w14:paraId="4EE49F25" w14:textId="77777777" w:rsidR="00633D2A" w:rsidRPr="007311D4" w:rsidRDefault="00633D2A" w:rsidP="00633D2A">
      <w:pPr>
        <w:pStyle w:val="ListParagraph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A1055B">
        <w:rPr>
          <w:rFonts w:asciiTheme="minorHAnsi" w:hAnsiTheme="minorHAnsi" w:cstheme="minorHAnsi"/>
          <w:b/>
          <w:bCs/>
          <w:sz w:val="24"/>
          <w:szCs w:val="24"/>
          <w:lang w:val="it-IT"/>
        </w:rPr>
        <w:t>vizita unei fabrici de procesare a zaharului din trestia de zahar cu degustare de sirop</w:t>
      </w:r>
      <w:r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33BA1CBE" w14:textId="77777777" w:rsidR="00633D2A" w:rsidRPr="00550207" w:rsidRDefault="00633D2A" w:rsidP="00633D2A">
      <w:pPr>
        <w:pStyle w:val="ListParagraph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550207">
        <w:rPr>
          <w:rFonts w:asciiTheme="minorHAnsi" w:hAnsiTheme="minorHAnsi" w:cstheme="minorHAnsi"/>
          <w:sz w:val="24"/>
          <w:szCs w:val="24"/>
          <w:lang w:val="it-IT"/>
        </w:rPr>
        <w:t>ransferuri private aeroport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– hotel - aeroport;</w:t>
      </w:r>
    </w:p>
    <w:p w14:paraId="05ED77C0" w14:textId="77777777" w:rsidR="00633D2A" w:rsidRDefault="00633D2A" w:rsidP="00633D2A">
      <w:pPr>
        <w:pStyle w:val="ListParagraph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763814">
        <w:rPr>
          <w:rFonts w:asciiTheme="minorHAnsi" w:hAnsiTheme="minorHAnsi" w:cstheme="minorHAnsi"/>
          <w:sz w:val="24"/>
          <w:szCs w:val="24"/>
          <w:lang w:val="it-IT"/>
        </w:rPr>
        <w:t xml:space="preserve">ghid local vorbitor de limba engleza pentru toate </w:t>
      </w:r>
      <w:r>
        <w:rPr>
          <w:rFonts w:asciiTheme="minorHAnsi" w:hAnsiTheme="minorHAnsi" w:cstheme="minorHAnsi"/>
          <w:sz w:val="24"/>
          <w:szCs w:val="24"/>
          <w:lang w:val="it-IT"/>
        </w:rPr>
        <w:t>tururile si vizitele incluse;</w:t>
      </w:r>
    </w:p>
    <w:p w14:paraId="0217A23F" w14:textId="77777777" w:rsidR="00633D2A" w:rsidRDefault="00633D2A" w:rsidP="00633D2A">
      <w:pPr>
        <w:pStyle w:val="ListParagraph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asigurarea medicala de calatorie (obligatorie pentru obtinerea vizei);</w:t>
      </w:r>
    </w:p>
    <w:p w14:paraId="5FB805C7" w14:textId="77777777" w:rsidR="00633D2A" w:rsidRPr="00763814" w:rsidRDefault="00633D2A" w:rsidP="00633D2A">
      <w:pPr>
        <w:pStyle w:val="ListParagraph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taxa de procesare si obtinere viza.</w:t>
      </w:r>
    </w:p>
    <w:p w14:paraId="31C29AA8" w14:textId="77777777" w:rsidR="00633D2A" w:rsidRDefault="00633D2A" w:rsidP="00633D2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</w:p>
    <w:p w14:paraId="11B3F713" w14:textId="77777777" w:rsidR="00633D2A" w:rsidRPr="00377FE5" w:rsidRDefault="00633D2A" w:rsidP="00633D2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  <w:r w:rsidRPr="00377FE5">
        <w:rPr>
          <w:rFonts w:asciiTheme="minorHAnsi" w:hAnsiTheme="minorHAnsi" w:cstheme="minorHAnsi"/>
          <w:b/>
          <w:bCs/>
          <w:sz w:val="24"/>
          <w:szCs w:val="24"/>
          <w:lang w:val="it-IT"/>
        </w:rPr>
        <w:t>Nu sunt incluse:</w:t>
      </w:r>
    </w:p>
    <w:p w14:paraId="401A57CA" w14:textId="77777777" w:rsidR="00633D2A" w:rsidRPr="00377FE5" w:rsidRDefault="00633D2A" w:rsidP="00633D2A">
      <w:pPr>
        <w:pStyle w:val="ListParagraph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alte vizite / servicii decat cele mentionate in itinerariu;</w:t>
      </w:r>
    </w:p>
    <w:p w14:paraId="4DA6A996" w14:textId="77777777" w:rsidR="00633D2A" w:rsidRDefault="00633D2A" w:rsidP="00633D2A">
      <w:pPr>
        <w:pStyle w:val="ListParagraph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377FE5">
        <w:rPr>
          <w:rFonts w:asciiTheme="minorHAnsi" w:hAnsiTheme="minorHAnsi" w:cstheme="minorHAnsi"/>
          <w:sz w:val="24"/>
          <w:szCs w:val="24"/>
          <w:lang w:val="it-IT"/>
        </w:rPr>
        <w:t>bacsisuri pentru prestatori locali</w:t>
      </w:r>
      <w:r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0DC4CB18" w14:textId="77777777" w:rsidR="00633D2A" w:rsidRPr="00377FE5" w:rsidRDefault="00633D2A" w:rsidP="00633D2A">
      <w:pPr>
        <w:pStyle w:val="ListParagraph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locuri preferentiale in aeronavele Turkish Airlines.</w:t>
      </w:r>
    </w:p>
    <w:p w14:paraId="71AE2938" w14:textId="2437E2E9" w:rsidR="00C27600" w:rsidRDefault="00C27600" w:rsidP="00633D2A"/>
    <w:p w14:paraId="006CB5D0" w14:textId="77777777" w:rsidR="00FF79F6" w:rsidRPr="00FD7A3D" w:rsidRDefault="00FF79F6" w:rsidP="00FF79F6">
      <w:pPr>
        <w:spacing w:after="0" w:line="240" w:lineRule="auto"/>
        <w:rPr>
          <w:b/>
          <w:bCs/>
          <w:color w:val="002060"/>
          <w:sz w:val="28"/>
          <w:szCs w:val="28"/>
          <w:lang w:val="it-IT"/>
        </w:rPr>
      </w:pPr>
      <w:r w:rsidRPr="00FD7A3D">
        <w:rPr>
          <w:b/>
          <w:bCs/>
          <w:color w:val="002060"/>
          <w:sz w:val="28"/>
          <w:szCs w:val="28"/>
          <w:lang w:val="it-IT"/>
        </w:rPr>
        <w:t>Important:</w:t>
      </w:r>
    </w:p>
    <w:p w14:paraId="6587A3B5" w14:textId="77777777" w:rsidR="00FF79F6" w:rsidRDefault="00FF79F6" w:rsidP="00FF79F6">
      <w:pPr>
        <w:spacing w:after="0" w:line="240" w:lineRule="auto"/>
        <w:rPr>
          <w:color w:val="212529"/>
          <w:lang w:val="it-IT"/>
        </w:rPr>
      </w:pPr>
      <w:r>
        <w:rPr>
          <w:color w:val="212529"/>
          <w:lang w:val="it-IT"/>
        </w:rPr>
        <w:t>Oferta este valabila in limita disponibilitatii, preturile fiind dinamice, pot suferi modficari.</w:t>
      </w:r>
    </w:p>
    <w:p w14:paraId="1FA04AF9" w14:textId="77777777" w:rsidR="00FF79F6" w:rsidRPr="007C0FD7" w:rsidRDefault="00FF79F6" w:rsidP="00FF79F6">
      <w:pPr>
        <w:spacing w:after="0" w:line="240" w:lineRule="auto"/>
        <w:rPr>
          <w:color w:val="212529"/>
          <w:lang w:val="it-IT"/>
        </w:rPr>
      </w:pPr>
      <w:r>
        <w:rPr>
          <w:color w:val="212529"/>
          <w:lang w:val="it-IT"/>
        </w:rPr>
        <w:t>Conditiile de rezervare si plata vor fi comunicate in momentul transmiterii ofertei personalizate.</w:t>
      </w:r>
    </w:p>
    <w:p w14:paraId="367D4FD7" w14:textId="77777777" w:rsidR="00FF79F6" w:rsidRPr="00633D2A" w:rsidRDefault="00FF79F6" w:rsidP="00633D2A"/>
    <w:sectPr w:rsidR="00FF79F6" w:rsidRPr="00633D2A" w:rsidSect="00872E0F">
      <w:headerReference w:type="default" r:id="rId7"/>
      <w:footerReference w:type="default" r:id="rId8"/>
      <w:pgSz w:w="11905" w:h="16837"/>
      <w:pgMar w:top="880" w:right="745" w:bottom="680" w:left="104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95151" w14:textId="77777777" w:rsidR="009D7C24" w:rsidRDefault="009D7C24" w:rsidP="006E36F5">
      <w:pPr>
        <w:spacing w:after="0" w:line="240" w:lineRule="auto"/>
      </w:pPr>
      <w:r>
        <w:separator/>
      </w:r>
    </w:p>
  </w:endnote>
  <w:endnote w:type="continuationSeparator" w:id="0">
    <w:p w14:paraId="5CC1877A" w14:textId="77777777" w:rsidR="009D7C24" w:rsidRDefault="009D7C24" w:rsidP="006E3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A1DF9" w14:textId="77591334" w:rsidR="006E36F5" w:rsidRDefault="006E36F5" w:rsidP="006E36F5">
    <w:pPr>
      <w:pStyle w:val="Footer"/>
      <w:ind w:left="0" w:firstLine="0"/>
    </w:pPr>
  </w:p>
  <w:p w14:paraId="20DB9233" w14:textId="4D147C7F" w:rsidR="006E36F5" w:rsidRDefault="006E36F5">
    <w:pPr>
      <w:pStyle w:val="Footer"/>
    </w:pPr>
    <w:r>
      <w:rPr>
        <w:noProof/>
        <w:color w:val="000000"/>
      </w:rPr>
      <mc:AlternateContent>
        <mc:Choice Requires="wpg">
          <w:drawing>
            <wp:inline distT="0" distB="0" distL="0" distR="0" wp14:anchorId="25F8E79C" wp14:editId="0B4539AD">
              <wp:extent cx="6229758" cy="601599"/>
              <wp:effectExtent l="0" t="0" r="0" b="0"/>
              <wp:docPr id="425" name="Group 4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9758" cy="601599"/>
                        <a:chOff x="0" y="0"/>
                        <a:chExt cx="6229758" cy="601599"/>
                      </a:xfrm>
                    </wpg:grpSpPr>
                    <wps:wsp>
                      <wps:cNvPr id="31" name="Shape 31"/>
                      <wps:cNvSpPr/>
                      <wps:spPr>
                        <a:xfrm>
                          <a:off x="381" y="0"/>
                          <a:ext cx="611403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4034">
                              <a:moveTo>
                                <a:pt x="0" y="0"/>
                              </a:moveTo>
                              <a:lnTo>
                                <a:pt x="6114034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A9592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5" name="Shape 575"/>
                      <wps:cNvSpPr/>
                      <wps:spPr>
                        <a:xfrm>
                          <a:off x="0" y="272414"/>
                          <a:ext cx="276606" cy="2766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606" h="276606">
                              <a:moveTo>
                                <a:pt x="0" y="0"/>
                              </a:moveTo>
                              <a:lnTo>
                                <a:pt x="276606" y="0"/>
                              </a:lnTo>
                              <a:lnTo>
                                <a:pt x="276606" y="276606"/>
                              </a:lnTo>
                              <a:lnTo>
                                <a:pt x="0" y="2766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95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34" name="Picture 3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7912" y="325755"/>
                          <a:ext cx="160782" cy="16992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5" name="Rectangle 35"/>
                      <wps:cNvSpPr/>
                      <wps:spPr>
                        <a:xfrm>
                          <a:off x="504952" y="281432"/>
                          <a:ext cx="1363459" cy="1520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C7B9AC" w14:textId="77777777" w:rsidR="006E36F5" w:rsidRDefault="006E36F5" w:rsidP="006E36F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w w:val="107"/>
                                <w:sz w:val="18"/>
                              </w:rPr>
                              <w:t>www.meliortravel.ro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" name="Rectangle 36"/>
                      <wps:cNvSpPr/>
                      <wps:spPr>
                        <a:xfrm>
                          <a:off x="504919" y="449390"/>
                          <a:ext cx="1300027" cy="1520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01D171" w14:textId="728A0F90" w:rsidR="006E36F5" w:rsidRDefault="00F25E57" w:rsidP="006E36F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pacing w:val="4"/>
                                <w:w w:val="111"/>
                                <w:sz w:val="18"/>
                              </w:rPr>
                              <w:t>office@meliortravel.ro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81" name="Shape 581"/>
                      <wps:cNvSpPr/>
                      <wps:spPr>
                        <a:xfrm>
                          <a:off x="2138553" y="272796"/>
                          <a:ext cx="276606" cy="2766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606" h="276606">
                              <a:moveTo>
                                <a:pt x="0" y="0"/>
                              </a:moveTo>
                              <a:lnTo>
                                <a:pt x="276606" y="0"/>
                              </a:lnTo>
                              <a:lnTo>
                                <a:pt x="276606" y="276606"/>
                              </a:lnTo>
                              <a:lnTo>
                                <a:pt x="0" y="2766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95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2138553" y="272796"/>
                          <a:ext cx="276606" cy="2766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606" h="276606">
                              <a:moveTo>
                                <a:pt x="0" y="276606"/>
                              </a:moveTo>
                              <a:lnTo>
                                <a:pt x="276606" y="276606"/>
                              </a:lnTo>
                              <a:lnTo>
                                <a:pt x="2766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A9592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0" name="Picture 4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218182" y="334137"/>
                          <a:ext cx="116586" cy="1691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1" name="Rectangle 41"/>
                      <wps:cNvSpPr/>
                      <wps:spPr>
                        <a:xfrm>
                          <a:off x="2643632" y="296164"/>
                          <a:ext cx="479012" cy="1520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65D750" w14:textId="77777777" w:rsidR="006E36F5" w:rsidRDefault="006E36F5" w:rsidP="006E36F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w w:val="113"/>
                                <w:sz w:val="18"/>
                              </w:rPr>
                              <w:t>Adresa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" name="Rectangle 42"/>
                      <wps:cNvSpPr/>
                      <wps:spPr>
                        <a:xfrm>
                          <a:off x="2643632" y="433324"/>
                          <a:ext cx="1618267" cy="168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F2DE6B" w14:textId="17FFEE79" w:rsidR="006E36F5" w:rsidRPr="00872E0F" w:rsidRDefault="00F25E57" w:rsidP="006E36F5">
                            <w:pPr>
                              <w:spacing w:after="160" w:line="259" w:lineRule="auto"/>
                              <w:ind w:left="0" w:firstLine="0"/>
                              <w:rPr>
                                <w:lang w:val="it-IT"/>
                              </w:rPr>
                            </w:pPr>
                            <w:r w:rsidRPr="00872E0F">
                              <w:rPr>
                                <w:w w:val="108"/>
                                <w:sz w:val="18"/>
                                <w:lang w:val="it-IT"/>
                              </w:rPr>
                              <w:t>Piata C.A. Rosetti, Nr. 6, Ap. 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90" name="Shape 590"/>
                      <wps:cNvSpPr/>
                      <wps:spPr>
                        <a:xfrm>
                          <a:off x="4671060" y="272414"/>
                          <a:ext cx="275844" cy="2766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844" h="276606">
                              <a:moveTo>
                                <a:pt x="0" y="0"/>
                              </a:moveTo>
                              <a:lnTo>
                                <a:pt x="275844" y="0"/>
                              </a:lnTo>
                              <a:lnTo>
                                <a:pt x="275844" y="276606"/>
                              </a:lnTo>
                              <a:lnTo>
                                <a:pt x="0" y="2766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95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5" name="Picture 4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751832" y="319659"/>
                          <a:ext cx="114300" cy="1691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" name="Rectangle 46"/>
                      <wps:cNvSpPr/>
                      <wps:spPr>
                        <a:xfrm>
                          <a:off x="5176266" y="281432"/>
                          <a:ext cx="1053492" cy="1520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DCF5E8" w14:textId="4C6ECF6E" w:rsidR="006E36F5" w:rsidRDefault="00F25E57" w:rsidP="006E36F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w w:val="108"/>
                                <w:sz w:val="18"/>
                              </w:rPr>
                              <w:t>0728.047.999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25F8E79C" id="Group 425" o:spid="_x0000_s1026" style="width:490.55pt;height:47.35pt;mso-position-horizontal-relative:char;mso-position-vertical-relative:line" coordsize="62297,60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">
              <v:shape id="Shape 31" o:spid="_x0000_s1027" style="position:absolute;left:3;width:61141;height:0;visibility:visible;mso-wrap-style:square;v-text-anchor:top" coordsize="61140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" path="m,l6114034,e" filled="f" strokecolor="#a95923">
                <v:path arrowok="t" textboxrect="0,0,6114034,0"/>
              </v:shape>
              <v:shape id="Shape 575" o:spid="_x0000_s1028" style="position:absolute;top:2724;width:2766;height:2766;visibility:visible;mso-wrap-style:square;v-text-anchor:top" coordsize="276606,276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" path="m,l276606,r,276606l,276606,,e" fillcolor="#a95923" stroked="f" strokeweight="0">
                <v:path arrowok="t" textboxrect="0,0,276606,276606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4" o:spid="_x0000_s1029" type="#_x0000_t75" style="position:absolute;left:579;top:3257;width:1607;height:1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">
                <v:imagedata r:id="rId4" o:title=""/>
              </v:shape>
              <v:rect id="Rectangle 35" o:spid="_x0000_s1030" style="position:absolute;left:5049;top:2814;width:13635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<v:textbox inset="0,0,0,0">
                  <w:txbxContent>
                    <w:p w14:paraId="32C7B9AC" w14:textId="77777777" w:rsidR="006E36F5" w:rsidRDefault="006E36F5" w:rsidP="006E36F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w w:val="107"/>
                          <w:sz w:val="18"/>
                        </w:rPr>
                        <w:t>www.meliortravel.ro</w:t>
                      </w:r>
                    </w:p>
                  </w:txbxContent>
                </v:textbox>
              </v:rect>
              <v:rect id="Rectangle 36" o:spid="_x0000_s1031" style="position:absolute;left:5049;top:4493;width:13000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<v:textbox inset="0,0,0,0">
                  <w:txbxContent>
                    <w:p w14:paraId="0C01D171" w14:textId="728A0F90" w:rsidR="006E36F5" w:rsidRDefault="00F25E57" w:rsidP="006E36F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pacing w:val="4"/>
                          <w:w w:val="111"/>
                          <w:sz w:val="18"/>
                        </w:rPr>
                        <w:t>office@meliortravel.ro</w:t>
                      </w:r>
                    </w:p>
                  </w:txbxContent>
                </v:textbox>
              </v:rect>
              <v:shape id="Shape 581" o:spid="_x0000_s1032" style="position:absolute;left:21385;top:2727;width:2766;height:2767;visibility:visible;mso-wrap-style:square;v-text-anchor:top" coordsize="276606,276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" path="m,l276606,r,276606l,276606,,e" fillcolor="#a95923" stroked="f" strokeweight="0">
                <v:path arrowok="t" textboxrect="0,0,276606,276606"/>
              </v:shape>
              <v:shape id="Shape 38" o:spid="_x0000_s1033" style="position:absolute;left:21385;top:2727;width:2766;height:2767;visibility:visible;mso-wrap-style:square;v-text-anchor:top" coordsize="276606,276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" path="m,276606r276606,l276606,,,,,276606xe" filled="f" strokecolor="#a95923">
                <v:path arrowok="t" textboxrect="0,0,276606,276606"/>
              </v:shape>
              <v:shape id="Picture 40" o:spid="_x0000_s1034" type="#_x0000_t75" style="position:absolute;left:22181;top:3341;width:1166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">
                <v:imagedata r:id="rId5" o:title=""/>
              </v:shape>
              <v:rect id="Rectangle 41" o:spid="_x0000_s1035" style="position:absolute;left:26436;top:2961;width:4790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<v:textbox inset="0,0,0,0">
                  <w:txbxContent>
                    <w:p w14:paraId="0F65D750" w14:textId="77777777" w:rsidR="006E36F5" w:rsidRDefault="006E36F5" w:rsidP="006E36F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w w:val="113"/>
                          <w:sz w:val="18"/>
                        </w:rPr>
                        <w:t>Adresa</w:t>
                      </w:r>
                    </w:p>
                  </w:txbxContent>
                </v:textbox>
              </v:rect>
              <v:rect id="Rectangle 42" o:spid="_x0000_s1036" style="position:absolute;left:26436;top:4333;width:1618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<v:textbox inset="0,0,0,0">
                  <w:txbxContent>
                    <w:p w14:paraId="4CF2DE6B" w14:textId="17FFEE79" w:rsidR="006E36F5" w:rsidRPr="00872E0F" w:rsidRDefault="00F25E57" w:rsidP="006E36F5">
                      <w:pPr>
                        <w:spacing w:after="160" w:line="259" w:lineRule="auto"/>
                        <w:ind w:left="0" w:firstLine="0"/>
                        <w:rPr>
                          <w:lang w:val="it-IT"/>
                        </w:rPr>
                      </w:pPr>
                      <w:r w:rsidRPr="00872E0F">
                        <w:rPr>
                          <w:w w:val="108"/>
                          <w:sz w:val="18"/>
                          <w:lang w:val="it-IT"/>
                        </w:rPr>
                        <w:t>Piata C.A. Rosetti, Nr. 6, Ap. 1</w:t>
                      </w:r>
                    </w:p>
                  </w:txbxContent>
                </v:textbox>
              </v:rect>
              <v:shape id="Shape 590" o:spid="_x0000_s1037" style="position:absolute;left:46710;top:2724;width:2759;height:2766;visibility:visible;mso-wrap-style:square;v-text-anchor:top" coordsize="275844,276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" path="m,l275844,r,276606l,276606,,e" fillcolor="#a95923" stroked="f" strokeweight="0">
                <v:path arrowok="t" textboxrect="0,0,275844,276606"/>
              </v:shape>
              <v:shape id="Picture 45" o:spid="_x0000_s1038" type="#_x0000_t75" style="position:absolute;left:47518;top:3196;width:1143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">
                <v:imagedata r:id="rId6" o:title=""/>
              </v:shape>
              <v:rect id="Rectangle 46" o:spid="_x0000_s1039" style="position:absolute;left:51762;top:2814;width:10535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<v:textbox inset="0,0,0,0">
                  <w:txbxContent>
                    <w:p w14:paraId="16DCF5E8" w14:textId="4C6ECF6E" w:rsidR="006E36F5" w:rsidRDefault="00F25E57" w:rsidP="006E36F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w w:val="108"/>
                          <w:sz w:val="18"/>
                        </w:rPr>
                        <w:t>0728.047.999</w:t>
                      </w:r>
                    </w:p>
                  </w:txbxContent>
                </v:textbox>
              </v:rect>
              <w10:anchorlock/>
            </v:group>
          </w:pict>
        </mc:Fallback>
      </mc:AlternateContent>
    </w:r>
  </w:p>
  <w:p w14:paraId="038BA668" w14:textId="77777777" w:rsidR="006E36F5" w:rsidRDefault="006E36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D405F4" w14:textId="77777777" w:rsidR="009D7C24" w:rsidRDefault="009D7C24" w:rsidP="006E36F5">
      <w:pPr>
        <w:spacing w:after="0" w:line="240" w:lineRule="auto"/>
      </w:pPr>
      <w:r>
        <w:separator/>
      </w:r>
    </w:p>
  </w:footnote>
  <w:footnote w:type="continuationSeparator" w:id="0">
    <w:p w14:paraId="32DD4DFE" w14:textId="77777777" w:rsidR="009D7C24" w:rsidRDefault="009D7C24" w:rsidP="006E3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34E1C" w14:textId="5203DA24" w:rsidR="006E36F5" w:rsidRDefault="006E36F5">
    <w:pPr>
      <w:pStyle w:val="Header"/>
    </w:pPr>
    <w:r w:rsidRPr="006E36F5">
      <w:rPr>
        <w:rFonts w:ascii="Times New Roman" w:eastAsia="Times New Roman" w:hAnsi="Times New Roman" w:cs="Times New Roman"/>
        <w:noProof/>
        <w:color w:val="auto"/>
        <w:kern w:val="0"/>
        <w:sz w:val="24"/>
        <w:szCs w:val="24"/>
        <w:lang w:val="ro-RO" w:eastAsia="ar-SA"/>
        <w14:ligatures w14:val="none"/>
      </w:rPr>
      <w:drawing>
        <wp:anchor distT="0" distB="0" distL="114300" distR="114300" simplePos="0" relativeHeight="251659264" behindDoc="0" locked="0" layoutInCell="1" allowOverlap="0" wp14:anchorId="159B707F" wp14:editId="3C2540CF">
          <wp:simplePos x="0" y="0"/>
          <wp:positionH relativeFrom="column">
            <wp:posOffset>4968240</wp:posOffset>
          </wp:positionH>
          <wp:positionV relativeFrom="paragraph">
            <wp:posOffset>-351155</wp:posOffset>
          </wp:positionV>
          <wp:extent cx="1737360" cy="1378458"/>
          <wp:effectExtent l="0" t="0" r="0" b="0"/>
          <wp:wrapSquare wrapText="bothSides"/>
          <wp:docPr id="1918891794" name="Picture 1918891794" descr="A logo of a plane and a glob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708601" name="Picture 371708601" descr="A logo of a plane and a glob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7360" cy="137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84C9F5" w14:textId="77777777" w:rsidR="006E36F5" w:rsidRDefault="006E36F5">
    <w:pPr>
      <w:pStyle w:val="Header"/>
    </w:pPr>
  </w:p>
  <w:p w14:paraId="42E356F3" w14:textId="77777777" w:rsidR="006E36F5" w:rsidRDefault="006E36F5">
    <w:pPr>
      <w:pStyle w:val="Header"/>
    </w:pPr>
  </w:p>
  <w:p w14:paraId="51FA1FD6" w14:textId="77777777" w:rsidR="006E36F5" w:rsidRDefault="006E36F5">
    <w:pPr>
      <w:pStyle w:val="Header"/>
    </w:pPr>
  </w:p>
  <w:p w14:paraId="4D063704" w14:textId="77777777" w:rsidR="006E36F5" w:rsidRDefault="006E36F5">
    <w:pPr>
      <w:pStyle w:val="Header"/>
    </w:pPr>
  </w:p>
  <w:p w14:paraId="4C929D89" w14:textId="4F932ED5" w:rsidR="006E36F5" w:rsidRDefault="006E36F5">
    <w:pPr>
      <w:pStyle w:val="Header"/>
    </w:pPr>
  </w:p>
  <w:p w14:paraId="18671443" w14:textId="77777777" w:rsidR="006E36F5" w:rsidRDefault="006E3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65115"/>
    <w:multiLevelType w:val="multilevel"/>
    <w:tmpl w:val="C62AB26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D198D"/>
    <w:multiLevelType w:val="multilevel"/>
    <w:tmpl w:val="C30AC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5B0B82"/>
    <w:multiLevelType w:val="multilevel"/>
    <w:tmpl w:val="4DE26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F24941"/>
    <w:multiLevelType w:val="hybridMultilevel"/>
    <w:tmpl w:val="6F8E23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47BB5"/>
    <w:multiLevelType w:val="hybridMultilevel"/>
    <w:tmpl w:val="51E63D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032AF"/>
    <w:multiLevelType w:val="multilevel"/>
    <w:tmpl w:val="2CDA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FF7826"/>
    <w:multiLevelType w:val="multilevel"/>
    <w:tmpl w:val="2570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4031709">
    <w:abstractNumId w:val="0"/>
  </w:num>
  <w:num w:numId="2" w16cid:durableId="1836454803">
    <w:abstractNumId w:val="1"/>
  </w:num>
  <w:num w:numId="3" w16cid:durableId="1466191380">
    <w:abstractNumId w:val="5"/>
  </w:num>
  <w:num w:numId="4" w16cid:durableId="1829595879">
    <w:abstractNumId w:val="2"/>
  </w:num>
  <w:num w:numId="5" w16cid:durableId="1250894198">
    <w:abstractNumId w:val="6"/>
  </w:num>
  <w:num w:numId="6" w16cid:durableId="1543445197">
    <w:abstractNumId w:val="3"/>
  </w:num>
  <w:num w:numId="7" w16cid:durableId="1201092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600"/>
    <w:rsid w:val="0001151D"/>
    <w:rsid w:val="00084B4B"/>
    <w:rsid w:val="001A7F07"/>
    <w:rsid w:val="001C40FD"/>
    <w:rsid w:val="002233BC"/>
    <w:rsid w:val="00232F92"/>
    <w:rsid w:val="002C0837"/>
    <w:rsid w:val="00330624"/>
    <w:rsid w:val="00380CD5"/>
    <w:rsid w:val="00526F55"/>
    <w:rsid w:val="005565B6"/>
    <w:rsid w:val="005F7408"/>
    <w:rsid w:val="006215C8"/>
    <w:rsid w:val="00633D2A"/>
    <w:rsid w:val="006561C8"/>
    <w:rsid w:val="006C2A13"/>
    <w:rsid w:val="006E36F5"/>
    <w:rsid w:val="0082357A"/>
    <w:rsid w:val="00872E0F"/>
    <w:rsid w:val="009C52E4"/>
    <w:rsid w:val="009D7C24"/>
    <w:rsid w:val="00A1055B"/>
    <w:rsid w:val="00A41A91"/>
    <w:rsid w:val="00A54841"/>
    <w:rsid w:val="00AA2895"/>
    <w:rsid w:val="00AD178A"/>
    <w:rsid w:val="00B7700B"/>
    <w:rsid w:val="00B875E1"/>
    <w:rsid w:val="00C27600"/>
    <w:rsid w:val="00C42628"/>
    <w:rsid w:val="00CC06E2"/>
    <w:rsid w:val="00CF4986"/>
    <w:rsid w:val="00E076C7"/>
    <w:rsid w:val="00EC70CE"/>
    <w:rsid w:val="00F11256"/>
    <w:rsid w:val="00F25E57"/>
    <w:rsid w:val="00F8468C"/>
    <w:rsid w:val="00FA7603"/>
    <w:rsid w:val="00FC19C4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7B67B"/>
  <w15:docId w15:val="{8BAB1D0B-E1BA-4582-AF9A-D2E8E9CD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43" w:line="307" w:lineRule="auto"/>
      <w:ind w:left="10" w:hanging="10"/>
    </w:pPr>
    <w:rPr>
      <w:rFonts w:ascii="Calibri" w:eastAsia="Calibri" w:hAnsi="Calibri" w:cs="Calibri"/>
      <w:color w:val="2D2D2D"/>
    </w:rPr>
  </w:style>
  <w:style w:type="paragraph" w:styleId="Heading1">
    <w:name w:val="heading 1"/>
    <w:basedOn w:val="Normal"/>
    <w:link w:val="Heading1Char"/>
    <w:uiPriority w:val="9"/>
    <w:qFormat/>
    <w:rsid w:val="00872E0F"/>
    <w:pPr>
      <w:widowControl w:val="0"/>
      <w:autoSpaceDE w:val="0"/>
      <w:autoSpaceDN w:val="0"/>
      <w:spacing w:after="0" w:line="240" w:lineRule="auto"/>
      <w:ind w:left="100" w:firstLine="0"/>
      <w:outlineLvl w:val="0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6F5"/>
    <w:rPr>
      <w:rFonts w:ascii="Calibri" w:eastAsia="Calibri" w:hAnsi="Calibri" w:cs="Calibri"/>
      <w:color w:val="2D2D2D"/>
    </w:rPr>
  </w:style>
  <w:style w:type="paragraph" w:styleId="Footer">
    <w:name w:val="footer"/>
    <w:basedOn w:val="Normal"/>
    <w:link w:val="FooterChar"/>
    <w:uiPriority w:val="99"/>
    <w:unhideWhenUsed/>
    <w:rsid w:val="006E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6F5"/>
    <w:rPr>
      <w:rFonts w:ascii="Calibri" w:eastAsia="Calibri" w:hAnsi="Calibri" w:cs="Calibri"/>
      <w:color w:val="2D2D2D"/>
    </w:rPr>
  </w:style>
  <w:style w:type="character" w:customStyle="1" w:styleId="Heading1Char">
    <w:name w:val="Heading 1 Char"/>
    <w:basedOn w:val="DefaultParagraphFont"/>
    <w:link w:val="Heading1"/>
    <w:uiPriority w:val="9"/>
    <w:rsid w:val="00872E0F"/>
    <w:rPr>
      <w:rFonts w:ascii="Times New Roman" w:eastAsia="Times New Roman" w:hAnsi="Times New Roman" w:cs="Times New Roman"/>
      <w:b/>
      <w:bCs/>
      <w:kern w:val="0"/>
      <w:sz w:val="24"/>
      <w:szCs w:val="24"/>
      <w:lang w:val="ro-RO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72E0F"/>
    <w:pPr>
      <w:widowControl w:val="0"/>
      <w:autoSpaceDE w:val="0"/>
      <w:autoSpaceDN w:val="0"/>
      <w:spacing w:after="0" w:line="240" w:lineRule="auto"/>
      <w:ind w:left="100" w:firstLine="0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ro-RO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72E0F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872E0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72E0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872E0F"/>
    <w:rPr>
      <w:b/>
      <w:bCs/>
    </w:rPr>
  </w:style>
  <w:style w:type="character" w:styleId="Emphasis">
    <w:name w:val="Emphasis"/>
    <w:basedOn w:val="DefaultParagraphFont"/>
    <w:uiPriority w:val="20"/>
    <w:qFormat/>
    <w:rsid w:val="00872E0F"/>
    <w:rPr>
      <w:i/>
      <w:iCs/>
    </w:rPr>
  </w:style>
  <w:style w:type="character" w:customStyle="1" w:styleId="apple-converted-space">
    <w:name w:val="apple-converted-space"/>
    <w:rsid w:val="00330624"/>
  </w:style>
  <w:style w:type="paragraph" w:customStyle="1" w:styleId="Default">
    <w:name w:val="Default"/>
    <w:rsid w:val="00633D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ro-RO" w:eastAsia="ro-RO"/>
      <w14:ligatures w14:val="none"/>
    </w:rPr>
  </w:style>
  <w:style w:type="paragraph" w:styleId="ListParagraph">
    <w:name w:val="List Paragraph"/>
    <w:basedOn w:val="Normal"/>
    <w:uiPriority w:val="34"/>
    <w:qFormat/>
    <w:rsid w:val="00633D2A"/>
    <w:pPr>
      <w:spacing w:after="0" w:line="240" w:lineRule="auto"/>
      <w:ind w:left="720" w:firstLine="0"/>
    </w:pPr>
    <w:rPr>
      <w:rFonts w:eastAsiaTheme="minorHAnsi"/>
      <w:color w:val="au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</dc:creator>
  <cp:keywords/>
  <cp:lastModifiedBy>Denisa Camilar</cp:lastModifiedBy>
  <cp:revision>11</cp:revision>
  <cp:lastPrinted>2024-04-15T15:04:00Z</cp:lastPrinted>
  <dcterms:created xsi:type="dcterms:W3CDTF">2024-04-15T15:06:00Z</dcterms:created>
  <dcterms:modified xsi:type="dcterms:W3CDTF">2024-12-09T13:01:00Z</dcterms:modified>
</cp:coreProperties>
</file>