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BC3FE" w14:textId="0C3AD37B" w:rsidR="00633D2A" w:rsidRPr="00F61CE5" w:rsidRDefault="00CE0A45" w:rsidP="00633D2A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</w:rPr>
        <w:t>Croaziera in NORVEGIA</w:t>
      </w:r>
    </w:p>
    <w:p w14:paraId="6AEAD617" w14:textId="71F3BC6A" w:rsidR="00633D2A" w:rsidRDefault="00633D2A" w:rsidP="00633D2A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023BA">
        <w:rPr>
          <w:rFonts w:asciiTheme="minorHAnsi" w:hAnsiTheme="minorHAnsi" w:cstheme="minorHAnsi"/>
          <w:b/>
          <w:bCs/>
          <w:sz w:val="28"/>
          <w:szCs w:val="28"/>
        </w:rPr>
        <w:t xml:space="preserve">Perioada: </w:t>
      </w:r>
      <w:r w:rsidR="00CE0A45">
        <w:rPr>
          <w:rFonts w:asciiTheme="minorHAnsi" w:hAnsiTheme="minorHAnsi" w:cstheme="minorHAnsi"/>
          <w:b/>
          <w:bCs/>
          <w:sz w:val="28"/>
          <w:szCs w:val="28"/>
        </w:rPr>
        <w:t>17.08 – 24.08.2025</w:t>
      </w:r>
    </w:p>
    <w:p w14:paraId="0167D280" w14:textId="77777777" w:rsidR="00C42628" w:rsidRPr="00C023BA" w:rsidRDefault="00C42628" w:rsidP="00633D2A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863C09D" w14:textId="5534E9A3" w:rsidR="00C42628" w:rsidRPr="00C42628" w:rsidRDefault="00C42628" w:rsidP="00C42628">
      <w:pPr>
        <w:pStyle w:val="Default"/>
        <w:jc w:val="both"/>
        <w:rPr>
          <w:rFonts w:asciiTheme="minorHAnsi" w:hAnsiTheme="minorHAnsi" w:cstheme="minorHAnsi"/>
          <w:b/>
          <w:bCs/>
          <w:lang w:val="it-IT"/>
        </w:rPr>
      </w:pPr>
      <w:r w:rsidRPr="00C42628">
        <w:rPr>
          <w:rFonts w:asciiTheme="minorHAnsi" w:hAnsiTheme="minorHAnsi" w:cstheme="minorHAnsi"/>
          <w:b/>
          <w:bCs/>
          <w:color w:val="ED7D31" w:themeColor="accent2"/>
          <w:lang w:val="it-IT"/>
        </w:rPr>
        <w:t>Itinerariu</w:t>
      </w:r>
      <w:r w:rsidRPr="00C42628">
        <w:rPr>
          <w:rFonts w:asciiTheme="minorHAnsi" w:hAnsiTheme="minorHAnsi" w:cstheme="minorHAnsi"/>
          <w:b/>
          <w:bCs/>
          <w:color w:val="F4B083" w:themeColor="accent2" w:themeTint="99"/>
          <w:lang w:val="it-IT"/>
        </w:rPr>
        <w:t xml:space="preserve">: </w:t>
      </w:r>
      <w:r w:rsidRPr="00C42628">
        <w:rPr>
          <w:rFonts w:asciiTheme="minorHAnsi" w:hAnsiTheme="minorHAnsi" w:cstheme="minorHAnsi"/>
          <w:b/>
          <w:bCs/>
          <w:lang w:val="it-IT"/>
        </w:rPr>
        <w:tab/>
      </w:r>
      <w:r w:rsidRPr="00C42628">
        <w:rPr>
          <w:rFonts w:asciiTheme="minorHAnsi" w:hAnsiTheme="minorHAnsi" w:cstheme="minorHAnsi"/>
          <w:b/>
          <w:bCs/>
          <w:lang w:val="it-IT"/>
        </w:rPr>
        <w:tab/>
      </w:r>
      <w:r w:rsidRPr="00C42628">
        <w:rPr>
          <w:rFonts w:asciiTheme="minorHAnsi" w:hAnsiTheme="minorHAnsi" w:cstheme="minorHAnsi"/>
          <w:b/>
          <w:bCs/>
          <w:lang w:val="it-IT"/>
        </w:rPr>
        <w:tab/>
      </w:r>
      <w:r w:rsidR="00CE0A45">
        <w:rPr>
          <w:rFonts w:asciiTheme="minorHAnsi" w:hAnsiTheme="minorHAnsi" w:cstheme="minorHAnsi"/>
          <w:b/>
          <w:bCs/>
          <w:lang w:val="it-IT"/>
        </w:rPr>
        <w:t>Southampton – Bruges – Skjoden – Olden – Haugesund - Southampton</w:t>
      </w:r>
      <w:r w:rsidRPr="00C42628">
        <w:rPr>
          <w:rFonts w:asciiTheme="minorHAnsi" w:hAnsiTheme="minorHAnsi" w:cstheme="minorHAnsi"/>
          <w:b/>
          <w:bCs/>
          <w:lang w:val="it-IT"/>
        </w:rPr>
        <w:t xml:space="preserve"> </w:t>
      </w:r>
    </w:p>
    <w:p w14:paraId="4E242E9C" w14:textId="52A1BB2F" w:rsidR="00633D2A" w:rsidRPr="00C42628" w:rsidRDefault="00C42628" w:rsidP="00C4262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42628">
        <w:rPr>
          <w:rFonts w:asciiTheme="minorHAnsi" w:hAnsiTheme="minorHAnsi" w:cstheme="minorHAnsi"/>
          <w:b/>
          <w:bCs/>
          <w:color w:val="ED7D31" w:themeColor="accent2"/>
          <w:sz w:val="24"/>
          <w:szCs w:val="24"/>
        </w:rPr>
        <w:t>Numar persoane</w:t>
      </w:r>
      <w:r w:rsidRPr="00C42628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C42628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C42628">
        <w:rPr>
          <w:rFonts w:asciiTheme="minorHAnsi" w:hAnsiTheme="minorHAnsi" w:cstheme="minorHAnsi"/>
          <w:b/>
          <w:bCs/>
          <w:sz w:val="24"/>
          <w:szCs w:val="24"/>
        </w:rPr>
        <w:tab/>
        <w:t>2</w:t>
      </w:r>
    </w:p>
    <w:p w14:paraId="30BFDB87" w14:textId="355BFFA5" w:rsidR="00C42628" w:rsidRPr="00C42628" w:rsidRDefault="00C42628" w:rsidP="00C4262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42628">
        <w:rPr>
          <w:rFonts w:asciiTheme="minorHAnsi" w:hAnsiTheme="minorHAnsi" w:cstheme="minorHAnsi"/>
          <w:b/>
          <w:bCs/>
          <w:color w:val="ED7D31" w:themeColor="accent2"/>
          <w:sz w:val="24"/>
          <w:szCs w:val="24"/>
        </w:rPr>
        <w:t>Durata</w:t>
      </w:r>
      <w:r w:rsidRPr="00C42628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C42628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C42628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C4262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E0A45">
        <w:rPr>
          <w:rFonts w:asciiTheme="minorHAnsi" w:hAnsiTheme="minorHAnsi" w:cstheme="minorHAnsi"/>
          <w:b/>
          <w:bCs/>
          <w:sz w:val="24"/>
          <w:szCs w:val="24"/>
        </w:rPr>
        <w:t>8 zile / 7 nopti</w:t>
      </w:r>
    </w:p>
    <w:p w14:paraId="49D9B717" w14:textId="7CD0C069" w:rsidR="00C42628" w:rsidRDefault="00CE0A45" w:rsidP="00C42628">
      <w:pPr>
        <w:pStyle w:val="Default"/>
        <w:jc w:val="both"/>
        <w:rPr>
          <w:rFonts w:asciiTheme="minorHAnsi" w:hAnsiTheme="minorHAnsi" w:cstheme="minorHAnsi"/>
          <w:b/>
          <w:bCs/>
          <w:lang w:val="it-IT"/>
        </w:rPr>
      </w:pPr>
      <w:r w:rsidRPr="00CE0A45">
        <w:rPr>
          <w:rFonts w:asciiTheme="minorHAnsi" w:hAnsiTheme="minorHAnsi" w:cstheme="minorHAnsi"/>
          <w:b/>
          <w:bCs/>
          <w:color w:val="ED7D31" w:themeColor="accent2"/>
          <w:lang w:val="it-IT"/>
        </w:rPr>
        <w:t xml:space="preserve">Vas: </w:t>
      </w:r>
      <w:r>
        <w:rPr>
          <w:rFonts w:asciiTheme="minorHAnsi" w:hAnsiTheme="minorHAnsi" w:cstheme="minorHAnsi"/>
          <w:b/>
          <w:bCs/>
          <w:lang w:val="it-IT"/>
        </w:rPr>
        <w:tab/>
      </w:r>
      <w:r>
        <w:rPr>
          <w:rFonts w:asciiTheme="minorHAnsi" w:hAnsiTheme="minorHAnsi" w:cstheme="minorHAnsi"/>
          <w:b/>
          <w:bCs/>
          <w:lang w:val="it-IT"/>
        </w:rPr>
        <w:tab/>
      </w:r>
      <w:r>
        <w:rPr>
          <w:rFonts w:asciiTheme="minorHAnsi" w:hAnsiTheme="minorHAnsi" w:cstheme="minorHAnsi"/>
          <w:b/>
          <w:bCs/>
          <w:lang w:val="it-IT"/>
        </w:rPr>
        <w:tab/>
      </w:r>
      <w:r>
        <w:rPr>
          <w:rFonts w:asciiTheme="minorHAnsi" w:hAnsiTheme="minorHAnsi" w:cstheme="minorHAnsi"/>
          <w:b/>
          <w:bCs/>
          <w:lang w:val="it-IT"/>
        </w:rPr>
        <w:tab/>
        <w:t>Independence of the Seas</w:t>
      </w:r>
    </w:p>
    <w:p w14:paraId="583023C9" w14:textId="77777777" w:rsidR="00C42628" w:rsidRPr="00C023BA" w:rsidRDefault="00C42628" w:rsidP="00633D2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1B56973" w14:textId="55EF69C7" w:rsidR="00B875E1" w:rsidRDefault="00B875E1" w:rsidP="00B7700B">
      <w:pPr>
        <w:tabs>
          <w:tab w:val="left" w:pos="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B875E1">
        <w:rPr>
          <w:rFonts w:asciiTheme="minorHAnsi" w:hAnsiTheme="minorHAnsi" w:cstheme="minorHAnsi"/>
          <w:b/>
          <w:bCs/>
          <w:color w:val="4472C4" w:themeColor="accent1"/>
          <w:sz w:val="24"/>
          <w:szCs w:val="24"/>
          <w:lang w:val="it-IT"/>
        </w:rPr>
        <w:t xml:space="preserve">Pret/ </w:t>
      </w:r>
      <w:r w:rsidR="00CE0A45">
        <w:rPr>
          <w:rFonts w:asciiTheme="minorHAnsi" w:hAnsiTheme="minorHAnsi" w:cstheme="minorHAnsi"/>
          <w:b/>
          <w:bCs/>
          <w:color w:val="4472C4" w:themeColor="accent1"/>
          <w:sz w:val="24"/>
          <w:szCs w:val="24"/>
          <w:lang w:val="it-IT"/>
        </w:rPr>
        <w:t>cabina cu vedere la ocean</w:t>
      </w:r>
      <w:r w:rsidRPr="00B875E1">
        <w:rPr>
          <w:rFonts w:asciiTheme="minorHAnsi" w:hAnsiTheme="minorHAnsi" w:cstheme="minorHAnsi"/>
          <w:b/>
          <w:bCs/>
          <w:color w:val="4472C4" w:themeColor="accent1"/>
          <w:sz w:val="24"/>
          <w:szCs w:val="24"/>
          <w:lang w:val="it-IT"/>
        </w:rPr>
        <w:t xml:space="preserve">:  </w:t>
      </w:r>
      <w:r w:rsidR="00CE0A45">
        <w:rPr>
          <w:rFonts w:asciiTheme="minorHAnsi" w:hAnsiTheme="minorHAnsi" w:cstheme="minorHAnsi"/>
          <w:b/>
          <w:bCs/>
          <w:sz w:val="24"/>
          <w:szCs w:val="24"/>
          <w:lang w:val="it-IT"/>
        </w:rPr>
        <w:t>4180</w:t>
      </w:r>
      <w:r w:rsidRPr="00B875E1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EURO</w:t>
      </w:r>
    </w:p>
    <w:p w14:paraId="0E39D63C" w14:textId="77777777" w:rsidR="00B875E1" w:rsidRPr="00B875E1" w:rsidRDefault="00B875E1" w:rsidP="00633D2A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</w:p>
    <w:p w14:paraId="554EB1B3" w14:textId="77777777" w:rsidR="00633D2A" w:rsidRPr="000633F0" w:rsidRDefault="00633D2A" w:rsidP="00633D2A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val="it-IT"/>
        </w:rPr>
      </w:pPr>
      <w:r w:rsidRPr="000633F0">
        <w:rPr>
          <w:rFonts w:asciiTheme="minorHAnsi" w:hAnsiTheme="minorHAnsi" w:cstheme="minorHAnsi"/>
          <w:b/>
          <w:bCs/>
          <w:sz w:val="24"/>
          <w:szCs w:val="24"/>
          <w:lang w:val="it-IT"/>
        </w:rPr>
        <w:t>Servicii incluse:</w:t>
      </w:r>
    </w:p>
    <w:p w14:paraId="305C5E16" w14:textId="058F6090" w:rsidR="00B7700B" w:rsidRDefault="00CE0A45" w:rsidP="00B7700B">
      <w:pPr>
        <w:pStyle w:val="ListParagraph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cazare cu pensiune completa, inclusiv apa, limona, ceai si cafea la dozator;</w:t>
      </w:r>
    </w:p>
    <w:p w14:paraId="70C185E6" w14:textId="639E4D6F" w:rsidR="00CE0A45" w:rsidRDefault="00CE0A45" w:rsidP="00B7700B">
      <w:pPr>
        <w:pStyle w:val="ListParagraph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activitati de recreere, acces la piscina, sauna, jacuzzi;</w:t>
      </w:r>
    </w:p>
    <w:p w14:paraId="695AC6D4" w14:textId="60DE40B3" w:rsidR="00CE0A45" w:rsidRDefault="00CE0A45" w:rsidP="00B7700B">
      <w:pPr>
        <w:pStyle w:val="ListParagraph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programe de divertisment, incluzand productii muzicale Broadway;</w:t>
      </w:r>
    </w:p>
    <w:p w14:paraId="00F5211D" w14:textId="43F6233F" w:rsidR="00CE0A45" w:rsidRPr="00364C37" w:rsidRDefault="00CE0A45" w:rsidP="00B7700B">
      <w:pPr>
        <w:pStyle w:val="ListParagraph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taxe si servicii porturare.</w:t>
      </w:r>
    </w:p>
    <w:p w14:paraId="31C29AA8" w14:textId="77777777" w:rsidR="00633D2A" w:rsidRDefault="00633D2A" w:rsidP="00633D2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</w:p>
    <w:p w14:paraId="006CB5D0" w14:textId="77777777" w:rsidR="00FF79F6" w:rsidRPr="00FD7A3D" w:rsidRDefault="00FF79F6" w:rsidP="00FF79F6">
      <w:pPr>
        <w:spacing w:after="0" w:line="240" w:lineRule="auto"/>
        <w:rPr>
          <w:b/>
          <w:bCs/>
          <w:color w:val="002060"/>
          <w:sz w:val="28"/>
          <w:szCs w:val="28"/>
          <w:lang w:val="it-IT"/>
        </w:rPr>
      </w:pPr>
      <w:r w:rsidRPr="00FD7A3D">
        <w:rPr>
          <w:b/>
          <w:bCs/>
          <w:color w:val="002060"/>
          <w:sz w:val="28"/>
          <w:szCs w:val="28"/>
          <w:lang w:val="it-IT"/>
        </w:rPr>
        <w:t>Important:</w:t>
      </w:r>
    </w:p>
    <w:p w14:paraId="6587A3B5" w14:textId="77777777" w:rsidR="00FF79F6" w:rsidRDefault="00FF79F6" w:rsidP="00FF79F6">
      <w:pPr>
        <w:spacing w:after="0" w:line="240" w:lineRule="auto"/>
        <w:rPr>
          <w:color w:val="212529"/>
          <w:lang w:val="it-IT"/>
        </w:rPr>
      </w:pPr>
      <w:r>
        <w:rPr>
          <w:color w:val="212529"/>
          <w:lang w:val="it-IT"/>
        </w:rPr>
        <w:t>Oferta este valabila in limita disponibilitatii, preturile fiind dinamice, pot suferi modficari.</w:t>
      </w:r>
    </w:p>
    <w:p w14:paraId="1FA04AF9" w14:textId="77777777" w:rsidR="00FF79F6" w:rsidRPr="007C0FD7" w:rsidRDefault="00FF79F6" w:rsidP="00FF79F6">
      <w:pPr>
        <w:spacing w:after="0" w:line="240" w:lineRule="auto"/>
        <w:rPr>
          <w:color w:val="212529"/>
          <w:lang w:val="it-IT"/>
        </w:rPr>
      </w:pPr>
      <w:r>
        <w:rPr>
          <w:color w:val="212529"/>
          <w:lang w:val="it-IT"/>
        </w:rPr>
        <w:t>Conditiile de rezervare si plata vor fi comunicate in momentul transmiterii ofertei personalizate.</w:t>
      </w:r>
    </w:p>
    <w:p w14:paraId="367D4FD7" w14:textId="77777777" w:rsidR="00FF79F6" w:rsidRPr="00633D2A" w:rsidRDefault="00FF79F6" w:rsidP="00633D2A"/>
    <w:sectPr w:rsidR="00FF79F6" w:rsidRPr="00633D2A" w:rsidSect="00872E0F">
      <w:headerReference w:type="default" r:id="rId7"/>
      <w:footerReference w:type="default" r:id="rId8"/>
      <w:pgSz w:w="11905" w:h="16837"/>
      <w:pgMar w:top="880" w:right="745" w:bottom="680" w:left="104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B09DD" w14:textId="77777777" w:rsidR="00CE4777" w:rsidRDefault="00CE4777" w:rsidP="006E36F5">
      <w:pPr>
        <w:spacing w:after="0" w:line="240" w:lineRule="auto"/>
      </w:pPr>
      <w:r>
        <w:separator/>
      </w:r>
    </w:p>
  </w:endnote>
  <w:endnote w:type="continuationSeparator" w:id="0">
    <w:p w14:paraId="69ED799F" w14:textId="77777777" w:rsidR="00CE4777" w:rsidRDefault="00CE4777" w:rsidP="006E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A1DF9" w14:textId="77591334" w:rsidR="006E36F5" w:rsidRDefault="006E36F5" w:rsidP="006E36F5">
    <w:pPr>
      <w:pStyle w:val="Footer"/>
      <w:ind w:left="0" w:firstLine="0"/>
    </w:pPr>
  </w:p>
  <w:p w14:paraId="20DB9233" w14:textId="4D147C7F" w:rsidR="006E36F5" w:rsidRDefault="006E36F5">
    <w:pPr>
      <w:pStyle w:val="Footer"/>
    </w:pPr>
    <w:r>
      <w:rPr>
        <w:noProof/>
        <w:color w:val="000000"/>
      </w:rPr>
      <mc:AlternateContent>
        <mc:Choice Requires="wpg">
          <w:drawing>
            <wp:inline distT="0" distB="0" distL="0" distR="0" wp14:anchorId="25F8E79C" wp14:editId="0B4539AD">
              <wp:extent cx="6229758" cy="601599"/>
              <wp:effectExtent l="0" t="0" r="0" b="0"/>
              <wp:docPr id="425" name="Group 4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9758" cy="601599"/>
                        <a:chOff x="0" y="0"/>
                        <a:chExt cx="6229758" cy="601599"/>
                      </a:xfrm>
                    </wpg:grpSpPr>
                    <wps:wsp>
                      <wps:cNvPr id="31" name="Shape 31"/>
                      <wps:cNvSpPr/>
                      <wps:spPr>
                        <a:xfrm>
                          <a:off x="381" y="0"/>
                          <a:ext cx="611403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4034">
                              <a:moveTo>
                                <a:pt x="0" y="0"/>
                              </a:moveTo>
                              <a:lnTo>
                                <a:pt x="6114034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A9592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5" name="Shape 575"/>
                      <wps:cNvSpPr/>
                      <wps:spPr>
                        <a:xfrm>
                          <a:off x="0" y="272414"/>
                          <a:ext cx="276606" cy="2766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606" h="276606">
                              <a:moveTo>
                                <a:pt x="0" y="0"/>
                              </a:moveTo>
                              <a:lnTo>
                                <a:pt x="276606" y="0"/>
                              </a:lnTo>
                              <a:lnTo>
                                <a:pt x="276606" y="276606"/>
                              </a:lnTo>
                              <a:lnTo>
                                <a:pt x="0" y="2766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95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4" name="Picture 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7912" y="325755"/>
                          <a:ext cx="160782" cy="16992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5" name="Rectangle 35"/>
                      <wps:cNvSpPr/>
                      <wps:spPr>
                        <a:xfrm>
                          <a:off x="504952" y="281432"/>
                          <a:ext cx="1363459" cy="1520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C7B9AC" w14:textId="77777777" w:rsidR="006E36F5" w:rsidRDefault="006E36F5" w:rsidP="006E36F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w w:val="107"/>
                                <w:sz w:val="18"/>
                              </w:rPr>
                              <w:t>www.meliortravel.ro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" name="Rectangle 36"/>
                      <wps:cNvSpPr/>
                      <wps:spPr>
                        <a:xfrm>
                          <a:off x="504919" y="449390"/>
                          <a:ext cx="1300027" cy="1520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01D171" w14:textId="728A0F90" w:rsidR="006E36F5" w:rsidRDefault="00F25E57" w:rsidP="006E36F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pacing w:val="4"/>
                                <w:w w:val="111"/>
                                <w:sz w:val="18"/>
                              </w:rPr>
                              <w:t>office@meliortravel.ro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81" name="Shape 581"/>
                      <wps:cNvSpPr/>
                      <wps:spPr>
                        <a:xfrm>
                          <a:off x="2138553" y="272796"/>
                          <a:ext cx="276606" cy="2766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606" h="276606">
                              <a:moveTo>
                                <a:pt x="0" y="0"/>
                              </a:moveTo>
                              <a:lnTo>
                                <a:pt x="276606" y="0"/>
                              </a:lnTo>
                              <a:lnTo>
                                <a:pt x="276606" y="276606"/>
                              </a:lnTo>
                              <a:lnTo>
                                <a:pt x="0" y="2766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95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2138553" y="272796"/>
                          <a:ext cx="276606" cy="2766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606" h="276606">
                              <a:moveTo>
                                <a:pt x="0" y="276606"/>
                              </a:moveTo>
                              <a:lnTo>
                                <a:pt x="276606" y="276606"/>
                              </a:lnTo>
                              <a:lnTo>
                                <a:pt x="2766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A9592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0" name="Picture 4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218182" y="334137"/>
                          <a:ext cx="116586" cy="1691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1" name="Rectangle 41"/>
                      <wps:cNvSpPr/>
                      <wps:spPr>
                        <a:xfrm>
                          <a:off x="2643632" y="296164"/>
                          <a:ext cx="479012" cy="1520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65D750" w14:textId="77777777" w:rsidR="006E36F5" w:rsidRDefault="006E36F5" w:rsidP="006E36F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w w:val="113"/>
                                <w:sz w:val="18"/>
                              </w:rPr>
                              <w:t>Adresa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" name="Rectangle 42"/>
                      <wps:cNvSpPr/>
                      <wps:spPr>
                        <a:xfrm>
                          <a:off x="2643632" y="433324"/>
                          <a:ext cx="1618267" cy="168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F2DE6B" w14:textId="17FFEE79" w:rsidR="006E36F5" w:rsidRPr="00872E0F" w:rsidRDefault="00F25E57" w:rsidP="006E36F5">
                            <w:pPr>
                              <w:spacing w:after="160" w:line="259" w:lineRule="auto"/>
                              <w:ind w:left="0" w:firstLine="0"/>
                              <w:rPr>
                                <w:lang w:val="it-IT"/>
                              </w:rPr>
                            </w:pPr>
                            <w:r w:rsidRPr="00872E0F">
                              <w:rPr>
                                <w:w w:val="108"/>
                                <w:sz w:val="18"/>
                                <w:lang w:val="it-IT"/>
                              </w:rPr>
                              <w:t>Piata C.A. Rosetti, Nr. 6, Ap. 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90" name="Shape 590"/>
                      <wps:cNvSpPr/>
                      <wps:spPr>
                        <a:xfrm>
                          <a:off x="4671060" y="272414"/>
                          <a:ext cx="275844" cy="2766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844" h="276606">
                              <a:moveTo>
                                <a:pt x="0" y="0"/>
                              </a:moveTo>
                              <a:lnTo>
                                <a:pt x="275844" y="0"/>
                              </a:lnTo>
                              <a:lnTo>
                                <a:pt x="275844" y="276606"/>
                              </a:lnTo>
                              <a:lnTo>
                                <a:pt x="0" y="2766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959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5" name="Picture 4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751832" y="319659"/>
                          <a:ext cx="114300" cy="1691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" name="Rectangle 46"/>
                      <wps:cNvSpPr/>
                      <wps:spPr>
                        <a:xfrm>
                          <a:off x="5176266" y="281432"/>
                          <a:ext cx="1053492" cy="1520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DCF5E8" w14:textId="4C6ECF6E" w:rsidR="006E36F5" w:rsidRDefault="00F25E57" w:rsidP="006E36F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w w:val="108"/>
                                <w:sz w:val="18"/>
                              </w:rPr>
                              <w:t>0728.047.999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25F8E79C" id="Group 425" o:spid="_x0000_s1026" style="width:490.55pt;height:47.35pt;mso-position-horizontal-relative:char;mso-position-vertical-relative:line" coordsize="62297,60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">
              <v:shape id="Shape 31" o:spid="_x0000_s1027" style="position:absolute;left:3;width:61141;height:0;visibility:visible;mso-wrap-style:square;v-text-anchor:top" coordsize="61140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" path="m,l6114034,e" filled="f" strokecolor="#a95923">
                <v:path arrowok="t" textboxrect="0,0,6114034,0"/>
              </v:shape>
              <v:shape id="Shape 575" o:spid="_x0000_s1028" style="position:absolute;top:2724;width:2766;height:2766;visibility:visible;mso-wrap-style:square;v-text-anchor:top" coordsize="276606,276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" path="m,l276606,r,276606l,276606,,e" fillcolor="#a95923" stroked="f" strokeweight="0">
                <v:path arrowok="t" textboxrect="0,0,276606,276606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4" o:spid="_x0000_s1029" type="#_x0000_t75" style="position:absolute;left:579;top:3257;width:1607;height:1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">
                <v:imagedata r:id="rId4" o:title=""/>
              </v:shape>
              <v:rect id="Rectangle 35" o:spid="_x0000_s1030" style="position:absolute;left:5049;top:2814;width:13635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<v:textbox inset="0,0,0,0">
                  <w:txbxContent>
                    <w:p w14:paraId="32C7B9AC" w14:textId="77777777" w:rsidR="006E36F5" w:rsidRDefault="006E36F5" w:rsidP="006E36F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w w:val="107"/>
                          <w:sz w:val="18"/>
                        </w:rPr>
                        <w:t>www.meliortravel.ro</w:t>
                      </w:r>
                    </w:p>
                  </w:txbxContent>
                </v:textbox>
              </v:rect>
              <v:rect id="Rectangle 36" o:spid="_x0000_s1031" style="position:absolute;left:5049;top:4493;width:13000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<v:textbox inset="0,0,0,0">
                  <w:txbxContent>
                    <w:p w14:paraId="0C01D171" w14:textId="728A0F90" w:rsidR="006E36F5" w:rsidRDefault="00F25E57" w:rsidP="006E36F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pacing w:val="4"/>
                          <w:w w:val="111"/>
                          <w:sz w:val="18"/>
                        </w:rPr>
                        <w:t>office@meliortravel.ro</w:t>
                      </w:r>
                    </w:p>
                  </w:txbxContent>
                </v:textbox>
              </v:rect>
              <v:shape id="Shape 581" o:spid="_x0000_s1032" style="position:absolute;left:21385;top:2727;width:2766;height:2767;visibility:visible;mso-wrap-style:square;v-text-anchor:top" coordsize="276606,276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" path="m,l276606,r,276606l,276606,,e" fillcolor="#a95923" stroked="f" strokeweight="0">
                <v:path arrowok="t" textboxrect="0,0,276606,276606"/>
              </v:shape>
              <v:shape id="Shape 38" o:spid="_x0000_s1033" style="position:absolute;left:21385;top:2727;width:2766;height:2767;visibility:visible;mso-wrap-style:square;v-text-anchor:top" coordsize="276606,276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" path="m,276606r276606,l276606,,,,,276606xe" filled="f" strokecolor="#a95923">
                <v:path arrowok="t" textboxrect="0,0,276606,276606"/>
              </v:shape>
              <v:shape id="Picture 40" o:spid="_x0000_s1034" type="#_x0000_t75" style="position:absolute;left:22181;top:3341;width:1166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">
                <v:imagedata r:id="rId5" o:title=""/>
              </v:shape>
              <v:rect id="Rectangle 41" o:spid="_x0000_s1035" style="position:absolute;left:26436;top:2961;width:4790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<v:textbox inset="0,0,0,0">
                  <w:txbxContent>
                    <w:p w14:paraId="0F65D750" w14:textId="77777777" w:rsidR="006E36F5" w:rsidRDefault="006E36F5" w:rsidP="006E36F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w w:val="113"/>
                          <w:sz w:val="18"/>
                        </w:rPr>
                        <w:t>Adresa</w:t>
                      </w:r>
                    </w:p>
                  </w:txbxContent>
                </v:textbox>
              </v:rect>
              <v:rect id="Rectangle 42" o:spid="_x0000_s1036" style="position:absolute;left:26436;top:4333;width:1618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<v:textbox inset="0,0,0,0">
                  <w:txbxContent>
                    <w:p w14:paraId="4CF2DE6B" w14:textId="17FFEE79" w:rsidR="006E36F5" w:rsidRPr="00872E0F" w:rsidRDefault="00F25E57" w:rsidP="006E36F5">
                      <w:pPr>
                        <w:spacing w:after="160" w:line="259" w:lineRule="auto"/>
                        <w:ind w:left="0" w:firstLine="0"/>
                        <w:rPr>
                          <w:lang w:val="it-IT"/>
                        </w:rPr>
                      </w:pPr>
                      <w:r w:rsidRPr="00872E0F">
                        <w:rPr>
                          <w:w w:val="108"/>
                          <w:sz w:val="18"/>
                          <w:lang w:val="it-IT"/>
                        </w:rPr>
                        <w:t>Piata C.A. Rosetti, Nr. 6, Ap. 1</w:t>
                      </w:r>
                    </w:p>
                  </w:txbxContent>
                </v:textbox>
              </v:rect>
              <v:shape id="Shape 590" o:spid="_x0000_s1037" style="position:absolute;left:46710;top:2724;width:2759;height:2766;visibility:visible;mso-wrap-style:square;v-text-anchor:top" coordsize="275844,276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" path="m,l275844,r,276606l,276606,,e" fillcolor="#a95923" stroked="f" strokeweight="0">
                <v:path arrowok="t" textboxrect="0,0,275844,276606"/>
              </v:shape>
              <v:shape id="Picture 45" o:spid="_x0000_s1038" type="#_x0000_t75" style="position:absolute;left:47518;top:3196;width:1143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">
                <v:imagedata r:id="rId6" o:title=""/>
              </v:shape>
              <v:rect id="Rectangle 46" o:spid="_x0000_s1039" style="position:absolute;left:51762;top:2814;width:10535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<v:textbox inset="0,0,0,0">
                  <w:txbxContent>
                    <w:p w14:paraId="16DCF5E8" w14:textId="4C6ECF6E" w:rsidR="006E36F5" w:rsidRDefault="00F25E57" w:rsidP="006E36F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w w:val="108"/>
                          <w:sz w:val="18"/>
                        </w:rPr>
                        <w:t>0728.047.999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</w:p>
  <w:p w14:paraId="038BA668" w14:textId="77777777" w:rsidR="006E36F5" w:rsidRDefault="006E36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EF0C1" w14:textId="77777777" w:rsidR="00CE4777" w:rsidRDefault="00CE4777" w:rsidP="006E36F5">
      <w:pPr>
        <w:spacing w:after="0" w:line="240" w:lineRule="auto"/>
      </w:pPr>
      <w:r>
        <w:separator/>
      </w:r>
    </w:p>
  </w:footnote>
  <w:footnote w:type="continuationSeparator" w:id="0">
    <w:p w14:paraId="509B8FF8" w14:textId="77777777" w:rsidR="00CE4777" w:rsidRDefault="00CE4777" w:rsidP="006E3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34E1C" w14:textId="5203DA24" w:rsidR="006E36F5" w:rsidRDefault="006E36F5">
    <w:pPr>
      <w:pStyle w:val="Header"/>
    </w:pPr>
    <w:r w:rsidRPr="006E36F5">
      <w:rPr>
        <w:rFonts w:ascii="Times New Roman" w:eastAsia="Times New Roman" w:hAnsi="Times New Roman" w:cs="Times New Roman"/>
        <w:noProof/>
        <w:color w:val="auto"/>
        <w:kern w:val="0"/>
        <w:sz w:val="24"/>
        <w:szCs w:val="24"/>
        <w:lang w:val="ro-RO" w:eastAsia="ar-SA"/>
        <w14:ligatures w14:val="none"/>
      </w:rPr>
      <w:drawing>
        <wp:anchor distT="0" distB="0" distL="114300" distR="114300" simplePos="0" relativeHeight="251659264" behindDoc="0" locked="0" layoutInCell="1" allowOverlap="0" wp14:anchorId="159B707F" wp14:editId="3C2540CF">
          <wp:simplePos x="0" y="0"/>
          <wp:positionH relativeFrom="column">
            <wp:posOffset>4968240</wp:posOffset>
          </wp:positionH>
          <wp:positionV relativeFrom="paragraph">
            <wp:posOffset>-351155</wp:posOffset>
          </wp:positionV>
          <wp:extent cx="1737360" cy="1378458"/>
          <wp:effectExtent l="0" t="0" r="0" b="0"/>
          <wp:wrapSquare wrapText="bothSides"/>
          <wp:docPr id="1918891794" name="Picture 1918891794" descr="A logo of a plane and a glob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708601" name="Picture 371708601" descr="A logo of a plane and a glob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7360" cy="137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84C9F5" w14:textId="77777777" w:rsidR="006E36F5" w:rsidRDefault="006E36F5">
    <w:pPr>
      <w:pStyle w:val="Header"/>
    </w:pPr>
  </w:p>
  <w:p w14:paraId="42E356F3" w14:textId="77777777" w:rsidR="006E36F5" w:rsidRDefault="006E36F5">
    <w:pPr>
      <w:pStyle w:val="Header"/>
    </w:pPr>
  </w:p>
  <w:p w14:paraId="51FA1FD6" w14:textId="77777777" w:rsidR="006E36F5" w:rsidRDefault="006E36F5">
    <w:pPr>
      <w:pStyle w:val="Header"/>
    </w:pPr>
  </w:p>
  <w:p w14:paraId="4D063704" w14:textId="77777777" w:rsidR="006E36F5" w:rsidRDefault="006E36F5">
    <w:pPr>
      <w:pStyle w:val="Header"/>
    </w:pPr>
  </w:p>
  <w:p w14:paraId="4C929D89" w14:textId="4F932ED5" w:rsidR="006E36F5" w:rsidRDefault="006E36F5">
    <w:pPr>
      <w:pStyle w:val="Header"/>
    </w:pPr>
  </w:p>
  <w:p w14:paraId="18671443" w14:textId="77777777" w:rsidR="006E36F5" w:rsidRDefault="006E3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65115"/>
    <w:multiLevelType w:val="multilevel"/>
    <w:tmpl w:val="C62AB26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D198D"/>
    <w:multiLevelType w:val="multilevel"/>
    <w:tmpl w:val="C30A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5B0B82"/>
    <w:multiLevelType w:val="multilevel"/>
    <w:tmpl w:val="4DE26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F24941"/>
    <w:multiLevelType w:val="hybridMultilevel"/>
    <w:tmpl w:val="6F8E23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47BB5"/>
    <w:multiLevelType w:val="hybridMultilevel"/>
    <w:tmpl w:val="51E63D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032AF"/>
    <w:multiLevelType w:val="multilevel"/>
    <w:tmpl w:val="2CDA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FF7826"/>
    <w:multiLevelType w:val="multilevel"/>
    <w:tmpl w:val="2570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4031709">
    <w:abstractNumId w:val="0"/>
  </w:num>
  <w:num w:numId="2" w16cid:durableId="1836454803">
    <w:abstractNumId w:val="1"/>
  </w:num>
  <w:num w:numId="3" w16cid:durableId="1466191380">
    <w:abstractNumId w:val="5"/>
  </w:num>
  <w:num w:numId="4" w16cid:durableId="1829595879">
    <w:abstractNumId w:val="2"/>
  </w:num>
  <w:num w:numId="5" w16cid:durableId="1250894198">
    <w:abstractNumId w:val="6"/>
  </w:num>
  <w:num w:numId="6" w16cid:durableId="1543445197">
    <w:abstractNumId w:val="3"/>
  </w:num>
  <w:num w:numId="7" w16cid:durableId="1201092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600"/>
    <w:rsid w:val="0001151D"/>
    <w:rsid w:val="00084B4B"/>
    <w:rsid w:val="001A7F07"/>
    <w:rsid w:val="001C40FD"/>
    <w:rsid w:val="002233BC"/>
    <w:rsid w:val="00232F92"/>
    <w:rsid w:val="002C0837"/>
    <w:rsid w:val="00326FE3"/>
    <w:rsid w:val="00330624"/>
    <w:rsid w:val="00380CD5"/>
    <w:rsid w:val="00526F55"/>
    <w:rsid w:val="005565B6"/>
    <w:rsid w:val="005F7408"/>
    <w:rsid w:val="006215C8"/>
    <w:rsid w:val="00633D2A"/>
    <w:rsid w:val="006561C8"/>
    <w:rsid w:val="006C2A13"/>
    <w:rsid w:val="006E36F5"/>
    <w:rsid w:val="0082357A"/>
    <w:rsid w:val="00872E0F"/>
    <w:rsid w:val="009C52E4"/>
    <w:rsid w:val="009D7C24"/>
    <w:rsid w:val="00A1055B"/>
    <w:rsid w:val="00A41A91"/>
    <w:rsid w:val="00A54841"/>
    <w:rsid w:val="00AA2895"/>
    <w:rsid w:val="00AD178A"/>
    <w:rsid w:val="00B7700B"/>
    <w:rsid w:val="00B875E1"/>
    <w:rsid w:val="00C27600"/>
    <w:rsid w:val="00C42628"/>
    <w:rsid w:val="00CC06E2"/>
    <w:rsid w:val="00CE0A45"/>
    <w:rsid w:val="00CE4777"/>
    <w:rsid w:val="00CF4986"/>
    <w:rsid w:val="00D37B13"/>
    <w:rsid w:val="00E076C7"/>
    <w:rsid w:val="00EC70CE"/>
    <w:rsid w:val="00F11256"/>
    <w:rsid w:val="00F25E57"/>
    <w:rsid w:val="00F8468C"/>
    <w:rsid w:val="00FA7603"/>
    <w:rsid w:val="00FC19C4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7B67B"/>
  <w15:docId w15:val="{8BAB1D0B-E1BA-4582-AF9A-D2E8E9CD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43" w:line="307" w:lineRule="auto"/>
      <w:ind w:left="10" w:hanging="10"/>
    </w:pPr>
    <w:rPr>
      <w:rFonts w:ascii="Calibri" w:eastAsia="Calibri" w:hAnsi="Calibri" w:cs="Calibri"/>
      <w:color w:val="2D2D2D"/>
    </w:rPr>
  </w:style>
  <w:style w:type="paragraph" w:styleId="Heading1">
    <w:name w:val="heading 1"/>
    <w:basedOn w:val="Normal"/>
    <w:link w:val="Heading1Char"/>
    <w:uiPriority w:val="9"/>
    <w:qFormat/>
    <w:rsid w:val="00872E0F"/>
    <w:pPr>
      <w:widowControl w:val="0"/>
      <w:autoSpaceDE w:val="0"/>
      <w:autoSpaceDN w:val="0"/>
      <w:spacing w:after="0" w:line="240" w:lineRule="auto"/>
      <w:ind w:left="100" w:firstLine="0"/>
      <w:outlineLvl w:val="0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6F5"/>
    <w:rPr>
      <w:rFonts w:ascii="Calibri" w:eastAsia="Calibri" w:hAnsi="Calibri" w:cs="Calibri"/>
      <w:color w:val="2D2D2D"/>
    </w:rPr>
  </w:style>
  <w:style w:type="paragraph" w:styleId="Footer">
    <w:name w:val="footer"/>
    <w:basedOn w:val="Normal"/>
    <w:link w:val="FooterChar"/>
    <w:uiPriority w:val="99"/>
    <w:unhideWhenUsed/>
    <w:rsid w:val="006E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6F5"/>
    <w:rPr>
      <w:rFonts w:ascii="Calibri" w:eastAsia="Calibri" w:hAnsi="Calibri" w:cs="Calibri"/>
      <w:color w:val="2D2D2D"/>
    </w:rPr>
  </w:style>
  <w:style w:type="character" w:customStyle="1" w:styleId="Heading1Char">
    <w:name w:val="Heading 1 Char"/>
    <w:basedOn w:val="DefaultParagraphFont"/>
    <w:link w:val="Heading1"/>
    <w:uiPriority w:val="9"/>
    <w:rsid w:val="00872E0F"/>
    <w:rPr>
      <w:rFonts w:ascii="Times New Roman" w:eastAsia="Times New Roman" w:hAnsi="Times New Roman" w:cs="Times New Roman"/>
      <w:b/>
      <w:bCs/>
      <w:kern w:val="0"/>
      <w:sz w:val="24"/>
      <w:szCs w:val="24"/>
      <w:lang w:val="ro-RO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72E0F"/>
    <w:pPr>
      <w:widowControl w:val="0"/>
      <w:autoSpaceDE w:val="0"/>
      <w:autoSpaceDN w:val="0"/>
      <w:spacing w:after="0" w:line="240" w:lineRule="auto"/>
      <w:ind w:left="100" w:firstLine="0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ro-RO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72E0F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872E0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72E0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72E0F"/>
    <w:rPr>
      <w:b/>
      <w:bCs/>
    </w:rPr>
  </w:style>
  <w:style w:type="character" w:styleId="Emphasis">
    <w:name w:val="Emphasis"/>
    <w:basedOn w:val="DefaultParagraphFont"/>
    <w:uiPriority w:val="20"/>
    <w:qFormat/>
    <w:rsid w:val="00872E0F"/>
    <w:rPr>
      <w:i/>
      <w:iCs/>
    </w:rPr>
  </w:style>
  <w:style w:type="character" w:customStyle="1" w:styleId="apple-converted-space">
    <w:name w:val="apple-converted-space"/>
    <w:rsid w:val="00330624"/>
  </w:style>
  <w:style w:type="paragraph" w:customStyle="1" w:styleId="Default">
    <w:name w:val="Default"/>
    <w:rsid w:val="00633D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ro-RO" w:eastAsia="ro-RO"/>
      <w14:ligatures w14:val="none"/>
    </w:rPr>
  </w:style>
  <w:style w:type="paragraph" w:styleId="ListParagraph">
    <w:name w:val="List Paragraph"/>
    <w:basedOn w:val="Normal"/>
    <w:uiPriority w:val="34"/>
    <w:qFormat/>
    <w:rsid w:val="00633D2A"/>
    <w:pPr>
      <w:spacing w:after="0" w:line="240" w:lineRule="auto"/>
      <w:ind w:left="720" w:firstLine="0"/>
    </w:pPr>
    <w:rPr>
      <w:rFonts w:eastAsiaTheme="minorHAnsi"/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cp:lastModifiedBy>Denisa Camilar</cp:lastModifiedBy>
  <cp:revision>13</cp:revision>
  <cp:lastPrinted>2024-04-15T15:04:00Z</cp:lastPrinted>
  <dcterms:created xsi:type="dcterms:W3CDTF">2024-04-15T15:06:00Z</dcterms:created>
  <dcterms:modified xsi:type="dcterms:W3CDTF">2024-12-09T13:17:00Z</dcterms:modified>
</cp:coreProperties>
</file>